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97C4" w14:textId="1C1DCAA0" w:rsidR="00AB4368" w:rsidRDefault="0081360D" w:rsidP="00AB4368">
      <w:pPr>
        <w:pStyle w:val="Rubrik1"/>
      </w:pPr>
      <w:r>
        <w:br/>
      </w:r>
      <w:r w:rsidR="00AB4368">
        <w:t>Instruktioner angående sophantering</w:t>
      </w:r>
      <w:r w:rsidR="004D523C">
        <w:t xml:space="preserve">              </w:t>
      </w:r>
    </w:p>
    <w:p w14:paraId="2049F74F" w14:textId="062D8548" w:rsidR="00AB4368" w:rsidRPr="00AB4368" w:rsidRDefault="00103BEC" w:rsidP="00103BEC">
      <w:pPr>
        <w:pStyle w:val="Rubrik1"/>
        <w:tabs>
          <w:tab w:val="left" w:pos="910"/>
        </w:tabs>
        <w:rPr>
          <w:rFonts w:ascii="Calibri" w:hAnsi="Calibri" w:cs="Calibri"/>
          <w:b/>
          <w:bCs/>
          <w:sz w:val="24"/>
          <w:szCs w:val="24"/>
        </w:rPr>
      </w:pPr>
      <w:r w:rsidRPr="00E104F0">
        <w:rPr>
          <w:rFonts w:ascii="Calibri" w:hAnsi="Calibri" w:cs="Calibri"/>
          <w:b/>
          <w:bCs/>
          <w:i/>
          <w:iCs/>
          <w:sz w:val="24"/>
          <w:szCs w:val="24"/>
        </w:rPr>
        <w:t>Obser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vera att det endast handlar om 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förpackningar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 av plast, papper, </w:t>
      </w:r>
      <w:r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glas och 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>metall</w:t>
      </w:r>
      <w:r w:rsidR="00F702E3"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som </w:t>
      </w:r>
      <w:r w:rsidR="00D96610">
        <w:rPr>
          <w:rFonts w:ascii="Calibri" w:hAnsi="Calibri" w:cs="Calibri"/>
          <w:b/>
          <w:bCs/>
          <w:i/>
          <w:iCs/>
          <w:sz w:val="24"/>
          <w:szCs w:val="24"/>
        </w:rPr>
        <w:br/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 xml:space="preserve">hanteras lokalt </w:t>
      </w:r>
      <w:r w:rsidR="00D777C9">
        <w:rPr>
          <w:rFonts w:ascii="Calibri" w:hAnsi="Calibri" w:cs="Calibri"/>
          <w:b/>
          <w:bCs/>
          <w:i/>
          <w:iCs/>
          <w:sz w:val="24"/>
          <w:szCs w:val="24"/>
        </w:rPr>
        <w:t xml:space="preserve">hos oss </w:t>
      </w:r>
      <w:r w:rsidR="00AB4368" w:rsidRPr="00E104F0">
        <w:rPr>
          <w:rFonts w:ascii="Calibri" w:hAnsi="Calibri" w:cs="Calibri"/>
          <w:b/>
          <w:bCs/>
          <w:i/>
          <w:iCs/>
          <w:sz w:val="24"/>
          <w:szCs w:val="24"/>
        </w:rPr>
        <w:t>eller i Grebbestad.</w:t>
      </w:r>
      <w:r w:rsidR="00AB4368" w:rsidRPr="00AB4368">
        <w:rPr>
          <w:rFonts w:ascii="Calibri" w:hAnsi="Calibri" w:cs="Calibri"/>
          <w:sz w:val="24"/>
          <w:szCs w:val="24"/>
        </w:rPr>
        <w:t xml:space="preserve"> </w:t>
      </w:r>
      <w:r w:rsidR="00BF745E">
        <w:rPr>
          <w:rFonts w:ascii="Calibri" w:hAnsi="Calibri" w:cs="Calibri"/>
          <w:sz w:val="24"/>
          <w:szCs w:val="24"/>
        </w:rPr>
        <w:br/>
      </w:r>
      <w:r w:rsidR="00BF745E">
        <w:rPr>
          <w:rFonts w:ascii="Calibri" w:hAnsi="Calibri" w:cs="Calibri"/>
          <w:sz w:val="24"/>
          <w:szCs w:val="24"/>
        </w:rPr>
        <w:br/>
      </w:r>
      <w:r w:rsidR="00AB4368" w:rsidRPr="00AB4368">
        <w:rPr>
          <w:rFonts w:ascii="Calibri" w:hAnsi="Calibri" w:cs="Calibri"/>
          <w:sz w:val="24"/>
          <w:szCs w:val="24"/>
        </w:rPr>
        <w:t>Exempelvis</w:t>
      </w:r>
      <w:r w:rsidR="00D96610">
        <w:rPr>
          <w:rFonts w:ascii="Calibri" w:hAnsi="Calibri" w:cs="Calibri"/>
          <w:sz w:val="24"/>
          <w:szCs w:val="24"/>
        </w:rPr>
        <w:t xml:space="preserve"> ska</w:t>
      </w:r>
      <w:r w:rsidR="00AB4368" w:rsidRPr="00AB4368">
        <w:rPr>
          <w:rFonts w:ascii="Calibri" w:hAnsi="Calibri" w:cs="Calibri"/>
          <w:sz w:val="24"/>
          <w:szCs w:val="24"/>
        </w:rPr>
        <w:t xml:space="preserve"> </w:t>
      </w:r>
      <w:r w:rsidR="009D483A" w:rsidRPr="00AB4368">
        <w:rPr>
          <w:rFonts w:ascii="Calibri" w:hAnsi="Calibri" w:cs="Calibri"/>
          <w:sz w:val="24"/>
          <w:szCs w:val="24"/>
        </w:rPr>
        <w:t xml:space="preserve">plast som inte är </w:t>
      </w:r>
      <w:r w:rsidR="00D96610">
        <w:rPr>
          <w:rFonts w:ascii="Calibri" w:hAnsi="Calibri" w:cs="Calibri"/>
          <w:sz w:val="24"/>
          <w:szCs w:val="24"/>
        </w:rPr>
        <w:t>förpackningar</w:t>
      </w:r>
      <w:r w:rsidR="009D483A" w:rsidRPr="00AB4368">
        <w:rPr>
          <w:rFonts w:ascii="Calibri" w:hAnsi="Calibri" w:cs="Calibri"/>
          <w:sz w:val="24"/>
          <w:szCs w:val="24"/>
        </w:rPr>
        <w:t xml:space="preserve"> </w:t>
      </w:r>
      <w:r w:rsidR="00AB4368" w:rsidRPr="00AB4368">
        <w:rPr>
          <w:rFonts w:ascii="Calibri" w:hAnsi="Calibri" w:cs="Calibri"/>
          <w:sz w:val="24"/>
          <w:szCs w:val="24"/>
        </w:rPr>
        <w:t xml:space="preserve">eller </w:t>
      </w:r>
      <w:r w:rsidR="009D483A" w:rsidRPr="00AB4368">
        <w:rPr>
          <w:rFonts w:ascii="Calibri" w:hAnsi="Calibri" w:cs="Calibri"/>
          <w:sz w:val="24"/>
          <w:szCs w:val="24"/>
        </w:rPr>
        <w:t xml:space="preserve">stekpannor </w:t>
      </w:r>
      <w:r w:rsidR="00AB4368" w:rsidRPr="00AB4368">
        <w:rPr>
          <w:rFonts w:ascii="Calibri" w:hAnsi="Calibri" w:cs="Calibri"/>
          <w:sz w:val="24"/>
          <w:szCs w:val="24"/>
        </w:rPr>
        <w:t>till</w:t>
      </w:r>
      <w:r w:rsidR="00BF745E">
        <w:rPr>
          <w:rFonts w:ascii="Calibri" w:hAnsi="Calibri" w:cs="Calibri"/>
          <w:sz w:val="24"/>
          <w:szCs w:val="24"/>
        </w:rPr>
        <w:t xml:space="preserve"> en</w:t>
      </w:r>
      <w:r w:rsidR="00AB4368" w:rsidRPr="00AB4368">
        <w:rPr>
          <w:rFonts w:ascii="Calibri" w:hAnsi="Calibri" w:cs="Calibri"/>
          <w:sz w:val="24"/>
          <w:szCs w:val="24"/>
        </w:rPr>
        <w:t xml:space="preserve"> </w:t>
      </w:r>
      <w:r w:rsidR="00AB4368" w:rsidRPr="001F7855">
        <w:rPr>
          <w:rFonts w:ascii="Calibri" w:hAnsi="Calibri" w:cs="Calibri"/>
          <w:sz w:val="24"/>
          <w:szCs w:val="24"/>
        </w:rPr>
        <w:t>Återvinningscentral</w:t>
      </w:r>
      <w:r w:rsidR="00AB4368" w:rsidRPr="00AB4368">
        <w:rPr>
          <w:rFonts w:ascii="Calibri" w:hAnsi="Calibri" w:cs="Calibri"/>
          <w:sz w:val="24"/>
          <w:szCs w:val="24"/>
        </w:rPr>
        <w:t xml:space="preserve">. </w:t>
      </w:r>
    </w:p>
    <w:p w14:paraId="2CFD3035" w14:textId="20240346" w:rsidR="00E104F0" w:rsidRPr="00E104F0" w:rsidRDefault="00AB4368" w:rsidP="00E104F0">
      <w:pPr>
        <w:pStyle w:val="Liststycke"/>
        <w:numPr>
          <w:ilvl w:val="0"/>
          <w:numId w:val="9"/>
        </w:numPr>
        <w:rPr>
          <w:b/>
          <w:bCs/>
          <w:sz w:val="22"/>
          <w:szCs w:val="22"/>
        </w:rPr>
      </w:pPr>
      <w:r w:rsidRPr="00326726">
        <w:t xml:space="preserve">Det finns tydlig information och instruktion om sophanteringen vid </w:t>
      </w:r>
      <w:r w:rsidR="001F7855">
        <w:br/>
      </w:r>
      <w:r w:rsidRPr="00326726">
        <w:rPr>
          <w:b/>
          <w:bCs/>
        </w:rPr>
        <w:t xml:space="preserve">vår </w:t>
      </w:r>
      <w:r w:rsidR="00326726" w:rsidRPr="00326726">
        <w:rPr>
          <w:b/>
          <w:bCs/>
        </w:rPr>
        <w:t xml:space="preserve">egen </w:t>
      </w:r>
      <w:r w:rsidRPr="00326726">
        <w:rPr>
          <w:b/>
          <w:bCs/>
        </w:rPr>
        <w:t>sopstation</w:t>
      </w:r>
      <w:r w:rsidR="00E104F0">
        <w:rPr>
          <w:b/>
          <w:bCs/>
        </w:rPr>
        <w:t xml:space="preserve"> </w:t>
      </w:r>
    </w:p>
    <w:p w14:paraId="04110A54" w14:textId="635EB559" w:rsidR="00E104F0" w:rsidRPr="00E104F0" w:rsidRDefault="00AB4368" w:rsidP="00326726">
      <w:pPr>
        <w:pStyle w:val="Liststycke"/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</w:rPr>
      </w:pPr>
      <w:r w:rsidRPr="00231042">
        <w:t>Vi har nära till</w:t>
      </w:r>
      <w:r w:rsidRPr="00E104F0">
        <w:rPr>
          <w:b/>
          <w:bCs/>
        </w:rPr>
        <w:t xml:space="preserve"> </w:t>
      </w:r>
      <w:r w:rsidRPr="00E104F0">
        <w:rPr>
          <w:b/>
          <w:bCs/>
          <w:i/>
          <w:iCs/>
        </w:rPr>
        <w:t>återvinningsstationen</w:t>
      </w:r>
      <w:r w:rsidRPr="00E104F0">
        <w:rPr>
          <w:b/>
          <w:bCs/>
        </w:rPr>
        <w:t xml:space="preserve"> i Grebbestad </w:t>
      </w:r>
      <w:r w:rsidRPr="00E104F0">
        <w:rPr>
          <w:sz w:val="22"/>
          <w:szCs w:val="22"/>
        </w:rPr>
        <w:t>(vid långtidsparkeringen,</w:t>
      </w:r>
      <w:r w:rsidRPr="00E104F0">
        <w:rPr>
          <w:b/>
          <w:bCs/>
          <w:sz w:val="22"/>
          <w:szCs w:val="22"/>
        </w:rPr>
        <w:t xml:space="preserve"> </w:t>
      </w:r>
      <w:r w:rsidRPr="00E104F0">
        <w:rPr>
          <w:sz w:val="22"/>
          <w:szCs w:val="22"/>
        </w:rPr>
        <w:t>Repslagargatan)</w:t>
      </w:r>
      <w:r w:rsidR="00BF745E" w:rsidRPr="00E104F0">
        <w:rPr>
          <w:sz w:val="22"/>
          <w:szCs w:val="22"/>
        </w:rPr>
        <w:t xml:space="preserve"> </w:t>
      </w:r>
      <w:r w:rsidR="00E104F0" w:rsidRPr="00E104F0">
        <w:rPr>
          <w:sz w:val="22"/>
          <w:szCs w:val="22"/>
        </w:rPr>
        <w:br/>
      </w:r>
      <w:r w:rsidRPr="00231042">
        <w:t>för större volymer av förpackningar</w:t>
      </w:r>
      <w:r w:rsidR="00D96610">
        <w:t xml:space="preserve"> och emballage. Vänligen överfyll inte vår egen station.</w:t>
      </w:r>
    </w:p>
    <w:p w14:paraId="66E3646C" w14:textId="41FDC22F" w:rsidR="004D523C" w:rsidRPr="00C86379" w:rsidRDefault="00AB4368" w:rsidP="00326726">
      <w:pPr>
        <w:pStyle w:val="Liststycke"/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</w:rPr>
      </w:pPr>
      <w:r w:rsidRPr="00326726">
        <w:t>Allt som inte är tidningar, förpackningar, matavfall</w:t>
      </w:r>
      <w:r w:rsidR="00E104F0">
        <w:t xml:space="preserve">, trädgårdsavfall, </w:t>
      </w:r>
      <w:r w:rsidR="00231042">
        <w:t xml:space="preserve">batterier </w:t>
      </w:r>
      <w:r w:rsidRPr="00326726">
        <w:t xml:space="preserve">eller vanligt </w:t>
      </w:r>
      <w:r w:rsidR="00D777C9">
        <w:t>rest</w:t>
      </w:r>
      <w:r w:rsidRPr="00326726">
        <w:t>avfal</w:t>
      </w:r>
      <w:r w:rsidR="001F7855">
        <w:t xml:space="preserve">l enligt nedan, </w:t>
      </w:r>
      <w:r w:rsidRPr="00326726">
        <w:t xml:space="preserve">ska till en </w:t>
      </w:r>
      <w:r w:rsidRPr="00E104F0">
        <w:rPr>
          <w:b/>
          <w:bCs/>
          <w:i/>
          <w:iCs/>
        </w:rPr>
        <w:t>riktig återvinningscentral</w:t>
      </w:r>
      <w:r w:rsidRPr="00326726">
        <w:t xml:space="preserve">. För vår del har vi </w:t>
      </w:r>
      <w:r w:rsidRPr="00E104F0">
        <w:rPr>
          <w:b/>
          <w:bCs/>
        </w:rPr>
        <w:t>Tyft Återvinningscentral</w:t>
      </w:r>
      <w:r w:rsidRPr="00326726">
        <w:t xml:space="preserve"> strax utanför Tanumshede</w:t>
      </w:r>
      <w:r w:rsidR="00D96610">
        <w:t xml:space="preserve">, eller </w:t>
      </w:r>
      <w:r w:rsidR="00D96610" w:rsidRPr="00B42AAA">
        <w:rPr>
          <w:b/>
          <w:bCs/>
        </w:rPr>
        <w:t>Hamburgsund</w:t>
      </w:r>
      <w:r w:rsidR="00D96610">
        <w:t>.</w:t>
      </w:r>
      <w:r w:rsidRPr="00E104F0">
        <w:rPr>
          <w:rFonts w:ascii="Calibri" w:hAnsi="Calibri" w:cs="Calibri"/>
        </w:rPr>
        <w:t xml:space="preserve"> </w:t>
      </w:r>
      <w:r w:rsidR="004D523C" w:rsidRPr="00E104F0">
        <w:rPr>
          <w:rFonts w:ascii="Calibri" w:hAnsi="Calibri" w:cs="Calibri"/>
        </w:rPr>
        <w:br/>
      </w:r>
    </w:p>
    <w:p w14:paraId="432EC2AC" w14:textId="07A36928" w:rsidR="004D523C" w:rsidRPr="00326726" w:rsidRDefault="004D523C" w:rsidP="00E104F0">
      <w:pPr>
        <w:pStyle w:val="Rubrik3"/>
      </w:pPr>
      <w:r w:rsidRPr="00326726">
        <w:t xml:space="preserve">Följande sorteringsfraktioner </w:t>
      </w:r>
      <w:r w:rsidR="00911F1B">
        <w:t>gäller fö</w:t>
      </w:r>
      <w:r w:rsidR="00D777C9">
        <w:t>r vår sopstation</w:t>
      </w:r>
    </w:p>
    <w:p w14:paraId="3E579A7B" w14:textId="175F00BF" w:rsidR="00D777C9" w:rsidRDefault="00D777C9" w:rsidP="00D777C9">
      <w:pPr>
        <w:pStyle w:val="Liststycke"/>
        <w:numPr>
          <w:ilvl w:val="0"/>
          <w:numId w:val="6"/>
        </w:numPr>
      </w:pPr>
      <w:r>
        <w:t>Matavfall</w:t>
      </w:r>
      <w:r w:rsidR="00C86379">
        <w:t xml:space="preserve"> – bruna </w:t>
      </w:r>
      <w:r w:rsidR="00D96610">
        <w:t>pappers</w:t>
      </w:r>
      <w:r w:rsidR="00C86379">
        <w:t xml:space="preserve">påsar </w:t>
      </w:r>
      <w:r w:rsidR="00D96610">
        <w:t xml:space="preserve">från RAMBO </w:t>
      </w:r>
      <w:r w:rsidR="00C86379">
        <w:t>hämtas</w:t>
      </w:r>
      <w:r w:rsidR="00C86379" w:rsidRPr="00C86379">
        <w:rPr>
          <w:color w:val="FF0000"/>
        </w:rPr>
        <w:t xml:space="preserve"> </w:t>
      </w:r>
      <w:r w:rsidR="00C86379">
        <w:t>vid vår sopstation</w:t>
      </w:r>
    </w:p>
    <w:p w14:paraId="6B29D184" w14:textId="41CE3F51" w:rsidR="00D777C9" w:rsidRDefault="00D777C9" w:rsidP="00D777C9">
      <w:pPr>
        <w:pStyle w:val="Liststycke"/>
        <w:numPr>
          <w:ilvl w:val="0"/>
          <w:numId w:val="6"/>
        </w:numPr>
      </w:pPr>
      <w:r>
        <w:t xml:space="preserve">Restavfall </w:t>
      </w:r>
      <w:r w:rsidRPr="00E104F0">
        <w:rPr>
          <w:sz w:val="22"/>
          <w:szCs w:val="22"/>
        </w:rPr>
        <w:t>(övriga hushållssopor – OBS! brännbart, t ex blöjor, dammsugarpåsar)</w:t>
      </w:r>
    </w:p>
    <w:p w14:paraId="5D36278F" w14:textId="51ED4AE4" w:rsidR="004D523C" w:rsidRDefault="004D523C" w:rsidP="004D523C">
      <w:pPr>
        <w:pStyle w:val="Liststycke"/>
        <w:numPr>
          <w:ilvl w:val="0"/>
          <w:numId w:val="6"/>
        </w:numPr>
      </w:pPr>
      <w:r>
        <w:t xml:space="preserve">Pappersförpackningar </w:t>
      </w:r>
      <w:r w:rsidR="00721771">
        <w:rPr>
          <w:sz w:val="22"/>
          <w:szCs w:val="22"/>
        </w:rPr>
        <w:t>(</w:t>
      </w:r>
      <w:r w:rsidR="00D777C9" w:rsidRPr="00C86379">
        <w:rPr>
          <w:sz w:val="22"/>
          <w:szCs w:val="22"/>
        </w:rPr>
        <w:t>Grebbestad för stora volymer)</w:t>
      </w:r>
    </w:p>
    <w:p w14:paraId="41C1C02D" w14:textId="687D4690" w:rsidR="004D523C" w:rsidRDefault="004D523C" w:rsidP="004D523C">
      <w:pPr>
        <w:pStyle w:val="Liststycke"/>
        <w:numPr>
          <w:ilvl w:val="0"/>
          <w:numId w:val="6"/>
        </w:numPr>
      </w:pPr>
      <w:r>
        <w:t>Tidningar</w:t>
      </w:r>
      <w:r w:rsidR="0081360D">
        <w:t>/returpapper</w:t>
      </w:r>
      <w:r w:rsidR="00D777C9">
        <w:t xml:space="preserve"> </w:t>
      </w:r>
      <w:r w:rsidR="00D777C9" w:rsidRPr="00C86379">
        <w:rPr>
          <w:sz w:val="22"/>
          <w:szCs w:val="22"/>
        </w:rPr>
        <w:t>(Grebbestad</w:t>
      </w:r>
      <w:r w:rsidR="00721771">
        <w:rPr>
          <w:sz w:val="22"/>
          <w:szCs w:val="22"/>
        </w:rPr>
        <w:t xml:space="preserve"> för stora volymer</w:t>
      </w:r>
      <w:r w:rsidR="00D777C9" w:rsidRPr="00C86379">
        <w:rPr>
          <w:sz w:val="22"/>
          <w:szCs w:val="22"/>
        </w:rPr>
        <w:t>)</w:t>
      </w:r>
    </w:p>
    <w:p w14:paraId="000E3AB4" w14:textId="602204D2" w:rsidR="004D523C" w:rsidRDefault="004D523C" w:rsidP="004D523C">
      <w:pPr>
        <w:pStyle w:val="Liststycke"/>
        <w:numPr>
          <w:ilvl w:val="0"/>
          <w:numId w:val="6"/>
        </w:numPr>
      </w:pPr>
      <w:r>
        <w:t>Plastförpackningar</w:t>
      </w:r>
      <w:r w:rsidR="00D777C9">
        <w:t xml:space="preserve"> </w:t>
      </w:r>
      <w:r w:rsidR="00D777C9" w:rsidRPr="00C86379">
        <w:rPr>
          <w:sz w:val="22"/>
          <w:szCs w:val="22"/>
        </w:rPr>
        <w:t>(Grebbestad för stora volymer)</w:t>
      </w:r>
    </w:p>
    <w:p w14:paraId="20D15D41" w14:textId="277DE2AC" w:rsidR="004D523C" w:rsidRDefault="004D523C" w:rsidP="00D777C9">
      <w:pPr>
        <w:pStyle w:val="Liststycke"/>
        <w:numPr>
          <w:ilvl w:val="0"/>
          <w:numId w:val="6"/>
        </w:numPr>
      </w:pPr>
      <w:r>
        <w:t>Metallförpackningar</w:t>
      </w:r>
      <w:r w:rsidR="00D777C9">
        <w:t xml:space="preserve"> </w:t>
      </w:r>
      <w:r w:rsidR="00D777C9" w:rsidRPr="00C86379">
        <w:rPr>
          <w:sz w:val="22"/>
          <w:szCs w:val="22"/>
        </w:rPr>
        <w:t>(Grebbestad</w:t>
      </w:r>
      <w:r w:rsidR="00721771">
        <w:rPr>
          <w:sz w:val="22"/>
          <w:szCs w:val="22"/>
        </w:rPr>
        <w:t xml:space="preserve"> för stora volymer</w:t>
      </w:r>
      <w:r w:rsidR="00D777C9" w:rsidRPr="00C86379">
        <w:rPr>
          <w:sz w:val="22"/>
          <w:szCs w:val="22"/>
        </w:rPr>
        <w:t>)</w:t>
      </w:r>
    </w:p>
    <w:p w14:paraId="0A06D0A3" w14:textId="14C2B038" w:rsidR="00D777C9" w:rsidRDefault="004D523C" w:rsidP="00D777C9">
      <w:pPr>
        <w:pStyle w:val="Liststycke"/>
        <w:numPr>
          <w:ilvl w:val="0"/>
          <w:numId w:val="6"/>
        </w:numPr>
      </w:pPr>
      <w:r>
        <w:t>Glas</w:t>
      </w:r>
      <w:r w:rsidR="00911F1B">
        <w:t>,</w:t>
      </w:r>
      <w:r>
        <w:t xml:space="preserve"> färgat respektive ofärgat</w:t>
      </w:r>
      <w:r w:rsidR="00D777C9">
        <w:t xml:space="preserve"> </w:t>
      </w:r>
      <w:r w:rsidR="00D777C9" w:rsidRPr="00C86379">
        <w:rPr>
          <w:sz w:val="22"/>
          <w:szCs w:val="22"/>
        </w:rPr>
        <w:t>(Grebbestad för stora volymer)</w:t>
      </w:r>
    </w:p>
    <w:p w14:paraId="547C1634" w14:textId="2D911FBB" w:rsidR="00D777C9" w:rsidRDefault="00D777C9" w:rsidP="00D777C9">
      <w:pPr>
        <w:pStyle w:val="Liststycke"/>
        <w:numPr>
          <w:ilvl w:val="0"/>
          <w:numId w:val="6"/>
        </w:numPr>
      </w:pPr>
      <w:r>
        <w:t>Batterier och glödlampor</w:t>
      </w:r>
    </w:p>
    <w:p w14:paraId="15F1D79B" w14:textId="4C88A500" w:rsidR="00D777C9" w:rsidRDefault="00D777C9" w:rsidP="00D777C9">
      <w:pPr>
        <w:pStyle w:val="Liststycke"/>
        <w:numPr>
          <w:ilvl w:val="0"/>
          <w:numId w:val="6"/>
        </w:numPr>
      </w:pPr>
      <w:r>
        <w:t xml:space="preserve">Svenska pantburkar och </w:t>
      </w:r>
      <w:r w:rsidR="00721771">
        <w:t>PET/plast</w:t>
      </w:r>
      <w:r>
        <w:t>flaskor</w:t>
      </w:r>
    </w:p>
    <w:p w14:paraId="12258ACE" w14:textId="09BF1618" w:rsidR="0081360D" w:rsidRPr="00C86379" w:rsidRDefault="00C86379" w:rsidP="00C86379">
      <w:pPr>
        <w:pStyle w:val="Liststycke"/>
        <w:numPr>
          <w:ilvl w:val="0"/>
          <w:numId w:val="6"/>
        </w:numPr>
      </w:pPr>
      <w:r>
        <w:t xml:space="preserve">Trädgårdsavfall </w:t>
      </w:r>
      <w:r w:rsidRPr="00C86379">
        <w:rPr>
          <w:sz w:val="22"/>
          <w:szCs w:val="22"/>
        </w:rPr>
        <w:t>(container vid parkeringen mot Björkdalen)</w:t>
      </w:r>
      <w:r w:rsidR="00DB5284" w:rsidRPr="00C86379">
        <w:rPr>
          <w:sz w:val="22"/>
          <w:szCs w:val="22"/>
        </w:rPr>
        <w:br/>
      </w:r>
    </w:p>
    <w:p w14:paraId="40297EC4" w14:textId="54AE15B1" w:rsidR="00573CB3" w:rsidRPr="00326726" w:rsidRDefault="00326726" w:rsidP="00DB5284">
      <w:pPr>
        <w:pStyle w:val="Rubrik3"/>
      </w:pPr>
      <w:r>
        <w:t xml:space="preserve">Vänligen tänk </w:t>
      </w:r>
      <w:r w:rsidR="00573CB3" w:rsidRPr="00326726">
        <w:t>på följand</w:t>
      </w:r>
      <w:r w:rsidR="00DB5284">
        <w:t>e</w:t>
      </w:r>
    </w:p>
    <w:p w14:paraId="3F8E3F29" w14:textId="661DDEFD" w:rsidR="00467D0F" w:rsidRDefault="00467D0F" w:rsidP="00573CB3">
      <w:pPr>
        <w:pStyle w:val="Liststycke"/>
        <w:numPr>
          <w:ilvl w:val="0"/>
          <w:numId w:val="6"/>
        </w:numPr>
      </w:pPr>
      <w:r>
        <w:t xml:space="preserve">Matavfall </w:t>
      </w:r>
      <w:r w:rsidR="00DB5284">
        <w:t xml:space="preserve">får </w:t>
      </w:r>
      <w:r w:rsidR="00DB5284" w:rsidRPr="00E104F0">
        <w:rPr>
          <w:i/>
          <w:iCs/>
        </w:rPr>
        <w:t>endast</w:t>
      </w:r>
      <w:r w:rsidR="00DB5284">
        <w:t xml:space="preserve"> läggas i de bruna påsarna </w:t>
      </w:r>
      <w:r w:rsidR="00721771" w:rsidRPr="00721771">
        <w:rPr>
          <w:sz w:val="22"/>
          <w:szCs w:val="22"/>
        </w:rPr>
        <w:t>(dubbla påsar för räkskal</w:t>
      </w:r>
      <w:r w:rsidR="007E663C">
        <w:rPr>
          <w:sz w:val="22"/>
          <w:szCs w:val="22"/>
        </w:rPr>
        <w:t xml:space="preserve"> mm</w:t>
      </w:r>
      <w:r w:rsidR="00721771" w:rsidRPr="00721771">
        <w:rPr>
          <w:sz w:val="22"/>
          <w:szCs w:val="22"/>
        </w:rPr>
        <w:t>)</w:t>
      </w:r>
    </w:p>
    <w:p w14:paraId="42EDD53D" w14:textId="6D58AB4F" w:rsidR="00573CB3" w:rsidRDefault="00CB53D0" w:rsidP="00573CB3">
      <w:pPr>
        <w:pStyle w:val="Liststycke"/>
        <w:numPr>
          <w:ilvl w:val="0"/>
          <w:numId w:val="6"/>
        </w:numPr>
      </w:pPr>
      <w:r>
        <w:t>Vik</w:t>
      </w:r>
      <w:r w:rsidR="00DB5284">
        <w:t>/pressa</w:t>
      </w:r>
      <w:r w:rsidR="00573CB3">
        <w:t xml:space="preserve"> ihop förpackningar för att spara utrymme och slippa </w:t>
      </w:r>
      <w:r w:rsidR="00DB5284">
        <w:t>extra kostnader</w:t>
      </w:r>
    </w:p>
    <w:p w14:paraId="71495797" w14:textId="3F3098CB" w:rsidR="00DB5284" w:rsidRDefault="004D523C" w:rsidP="00911F1B">
      <w:pPr>
        <w:pStyle w:val="Liststycke"/>
        <w:numPr>
          <w:ilvl w:val="0"/>
          <w:numId w:val="6"/>
        </w:numPr>
      </w:pPr>
      <w:r>
        <w:t xml:space="preserve">För </w:t>
      </w:r>
      <w:r w:rsidR="00CB53D0">
        <w:t xml:space="preserve">restavfall, </w:t>
      </w:r>
      <w:r>
        <w:t xml:space="preserve">papper, plast och matavfall finns flera kärl </w:t>
      </w:r>
      <w:r w:rsidR="00721771">
        <w:t>för att fördela soporna</w:t>
      </w:r>
      <w:r w:rsidR="00635FB7">
        <w:t xml:space="preserve"> </w:t>
      </w:r>
      <w:r w:rsidR="00635FB7">
        <w:br/>
        <w:t>och undvika överfyllnad</w:t>
      </w:r>
    </w:p>
    <w:p w14:paraId="40357BC0" w14:textId="77777777" w:rsidR="00DB5284" w:rsidRDefault="00DB5284" w:rsidP="00911F1B">
      <w:pPr>
        <w:pStyle w:val="Liststycke"/>
        <w:numPr>
          <w:ilvl w:val="0"/>
          <w:numId w:val="6"/>
        </w:numPr>
      </w:pPr>
      <w:r>
        <w:t>Ställ inte ut soppåsar utanför dörren – trutar och skator sliter fram soporna</w:t>
      </w:r>
    </w:p>
    <w:p w14:paraId="1212123E" w14:textId="7201F1B1" w:rsidR="00E104F0" w:rsidRDefault="00C86379" w:rsidP="00C86379">
      <w:pPr>
        <w:pStyle w:val="Liststycke"/>
        <w:numPr>
          <w:ilvl w:val="0"/>
          <w:numId w:val="6"/>
        </w:numPr>
      </w:pPr>
      <w:r>
        <w:t xml:space="preserve">Farligt avfall, t ex elavfall </w:t>
      </w:r>
      <w:r w:rsidRPr="00C86379">
        <w:rPr>
          <w:sz w:val="22"/>
          <w:szCs w:val="22"/>
        </w:rPr>
        <w:t xml:space="preserve">(med sladd eller batterier) </w:t>
      </w:r>
      <w:r>
        <w:t xml:space="preserve">och färgrester ska till </w:t>
      </w:r>
      <w:r w:rsidR="00635FB7">
        <w:t>Återvinningscentral</w:t>
      </w:r>
    </w:p>
    <w:p w14:paraId="64799B58" w14:textId="29B4E1E9" w:rsidR="00911F1B" w:rsidRPr="00C86379" w:rsidRDefault="00C86379" w:rsidP="00C86379">
      <w:pPr>
        <w:pStyle w:val="Liststycke"/>
        <w:numPr>
          <w:ilvl w:val="0"/>
          <w:numId w:val="6"/>
        </w:numPr>
      </w:pPr>
      <w:r>
        <w:t>Felsorterat avfall leder till straffavgifter</w:t>
      </w:r>
      <w:r w:rsidR="00DB5284" w:rsidRPr="00C86379">
        <w:rPr>
          <w:sz w:val="22"/>
          <w:szCs w:val="22"/>
        </w:rPr>
        <w:br/>
      </w:r>
      <w:r w:rsidR="00AB4368" w:rsidRPr="00C86379">
        <w:rPr>
          <w:sz w:val="20"/>
          <w:szCs w:val="20"/>
        </w:rPr>
        <w:tab/>
      </w:r>
    </w:p>
    <w:p w14:paraId="006229C3" w14:textId="1567580B" w:rsidR="00DB5284" w:rsidRPr="00DB5284" w:rsidRDefault="00DB5284" w:rsidP="00DB5284">
      <w:pPr>
        <w:pStyle w:val="Rubrik3"/>
        <w:rPr>
          <w:rFonts w:ascii="Calibri" w:hAnsi="Calibri" w:cs="Calibri"/>
          <w:b/>
          <w:bCs/>
        </w:rPr>
      </w:pPr>
      <w:r>
        <w:t>Enkla tips för att hitta rätt sortering</w:t>
      </w:r>
    </w:p>
    <w:p w14:paraId="5CCEAE90" w14:textId="0B314C0F" w:rsidR="00911F1B" w:rsidRPr="00DB5284" w:rsidRDefault="00000000" w:rsidP="00DB5284">
      <w:pPr>
        <w:pStyle w:val="Liststycke"/>
        <w:numPr>
          <w:ilvl w:val="0"/>
          <w:numId w:val="6"/>
        </w:numPr>
        <w:rPr>
          <w:rFonts w:ascii="Calibri" w:hAnsi="Calibri" w:cs="Calibri"/>
          <w:b/>
          <w:bCs/>
        </w:rPr>
      </w:pPr>
      <w:hyperlink r:id="rId7" w:history="1">
        <w:r w:rsidR="00AB4368" w:rsidRPr="00911F1B">
          <w:rPr>
            <w:color w:val="0070C0"/>
            <w:u w:val="single"/>
          </w:rPr>
          <w:t>https://www.rambo.se/privat/sorteringsguide/</w:t>
        </w:r>
      </w:hyperlink>
      <w:r w:rsidR="00AB4368" w:rsidRPr="00911F1B">
        <w:rPr>
          <w:color w:val="0070C0"/>
          <w:u w:val="single"/>
        </w:rPr>
        <w:t xml:space="preserve"> </w:t>
      </w:r>
      <w:r w:rsidR="00911F1B" w:rsidRPr="00911F1B">
        <w:rPr>
          <w:color w:val="0070C0"/>
          <w:u w:val="single"/>
        </w:rPr>
        <w:t xml:space="preserve"> </w:t>
      </w:r>
      <w:r w:rsidR="00AB4368" w:rsidRPr="00911F1B">
        <w:rPr>
          <w:color w:val="0070C0"/>
          <w:u w:val="single"/>
        </w:rPr>
        <w:t xml:space="preserve"> </w:t>
      </w:r>
    </w:p>
    <w:p w14:paraId="04B51DB6" w14:textId="72D5799E" w:rsidR="00DB5284" w:rsidRPr="00DB5284" w:rsidRDefault="00DB5284" w:rsidP="00DB5284">
      <w:pPr>
        <w:pStyle w:val="Liststycke"/>
        <w:numPr>
          <w:ilvl w:val="0"/>
          <w:numId w:val="6"/>
        </w:numPr>
        <w:rPr>
          <w:rFonts w:ascii="Calibri" w:hAnsi="Calibri" w:cs="Calibri"/>
          <w:b/>
          <w:bCs/>
          <w:color w:val="000000" w:themeColor="text1"/>
        </w:rPr>
      </w:pPr>
      <w:r w:rsidRPr="00DB5284">
        <w:rPr>
          <w:color w:val="000000" w:themeColor="text1"/>
        </w:rPr>
        <w:t>Appen Mitt Rambo</w:t>
      </w:r>
      <w:r w:rsidR="00721771">
        <w:rPr>
          <w:color w:val="000000" w:themeColor="text1"/>
        </w:rPr>
        <w:t xml:space="preserve"> </w:t>
      </w:r>
      <w:r w:rsidR="00721771" w:rsidRPr="00721771">
        <w:rPr>
          <w:color w:val="000000" w:themeColor="text1"/>
          <w:sz w:val="22"/>
          <w:szCs w:val="22"/>
        </w:rPr>
        <w:t>(sorteringsguide A-Ö)</w:t>
      </w:r>
    </w:p>
    <w:p w14:paraId="5C3A6018" w14:textId="4A5C3108" w:rsidR="00911F1B" w:rsidRPr="00E104F0" w:rsidRDefault="00000000" w:rsidP="00911F1B">
      <w:pPr>
        <w:pStyle w:val="Liststycke"/>
        <w:numPr>
          <w:ilvl w:val="0"/>
          <w:numId w:val="6"/>
        </w:numPr>
        <w:rPr>
          <w:rFonts w:ascii="Calibri" w:hAnsi="Calibri" w:cs="Calibri"/>
          <w:b/>
          <w:bCs/>
        </w:rPr>
      </w:pPr>
      <w:hyperlink r:id="rId8" w:history="1">
        <w:r w:rsidR="00DB5284" w:rsidRPr="00E104F0">
          <w:rPr>
            <w:color w:val="0070C0"/>
            <w:u w:val="single"/>
          </w:rPr>
          <w:t>https://www.sopor.nu</w:t>
        </w:r>
      </w:hyperlink>
    </w:p>
    <w:p w14:paraId="5A5A2665" w14:textId="0584A3F1" w:rsidR="00DB5284" w:rsidRDefault="00573CB3" w:rsidP="00C86379">
      <w:pPr>
        <w:ind w:left="470"/>
        <w:rPr>
          <w:rFonts w:ascii="Lucida Calligraphy" w:hAnsi="Lucida Calligraphy" w:cs="Leelawadee"/>
        </w:rPr>
      </w:pPr>
      <w:r w:rsidRPr="00911F1B">
        <w:rPr>
          <w:rFonts w:ascii="Calibri" w:hAnsi="Calibri" w:cs="Calibri"/>
        </w:rPr>
        <w:br/>
      </w:r>
      <w:r w:rsidRPr="00E104F0">
        <w:rPr>
          <w:rFonts w:ascii="Lucida Calligraphy" w:hAnsi="Lucida Calligraphy" w:cs="Leelawadee"/>
          <w:sz w:val="22"/>
          <w:szCs w:val="22"/>
        </w:rPr>
        <w:t>Tack för er medverkan till korrekt sophantering och trivsel i området!</w:t>
      </w:r>
    </w:p>
    <w:sectPr w:rsidR="00DB5284" w:rsidSect="006C3500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CF30" w14:textId="77777777" w:rsidR="00787CDE" w:rsidRDefault="00787CDE" w:rsidP="00AB4368">
      <w:r>
        <w:separator/>
      </w:r>
    </w:p>
  </w:endnote>
  <w:endnote w:type="continuationSeparator" w:id="0">
    <w:p w14:paraId="0111833B" w14:textId="77777777" w:rsidR="00787CDE" w:rsidRDefault="00787CDE" w:rsidP="00AB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C3DD" w14:textId="4AAAA7CE" w:rsidR="00E104F0" w:rsidRDefault="00E104F0">
    <w:pPr>
      <w:pStyle w:val="Sidfot"/>
    </w:pPr>
  </w:p>
  <w:p w14:paraId="687604EE" w14:textId="69765EF3" w:rsidR="003C04EF" w:rsidRPr="00DB5284" w:rsidRDefault="00C86379" w:rsidP="00DB5284">
    <w:pPr>
      <w:pStyle w:val="Sidfot"/>
    </w:pPr>
    <w:r>
      <w:tab/>
      <w:t>Styrelserna för Berghällen, Björkdalen &amp; Tallbacken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7440" w14:textId="77777777" w:rsidR="00787CDE" w:rsidRDefault="00787CDE" w:rsidP="00AB4368">
      <w:r>
        <w:separator/>
      </w:r>
    </w:p>
  </w:footnote>
  <w:footnote w:type="continuationSeparator" w:id="0">
    <w:p w14:paraId="05B596B1" w14:textId="77777777" w:rsidR="00787CDE" w:rsidRDefault="00787CDE" w:rsidP="00AB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DB59" w14:textId="2C89FDE1" w:rsidR="004D523C" w:rsidRDefault="006C3500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08D41B" wp14:editId="524A3EFC">
              <wp:simplePos x="0" y="0"/>
              <wp:positionH relativeFrom="column">
                <wp:posOffset>2644228</wp:posOffset>
              </wp:positionH>
              <wp:positionV relativeFrom="paragraph">
                <wp:posOffset>-143750</wp:posOffset>
              </wp:positionV>
              <wp:extent cx="2453640" cy="755015"/>
              <wp:effectExtent l="0" t="0" r="0" b="0"/>
              <wp:wrapTight wrapText="bothSides">
                <wp:wrapPolygon edited="0">
                  <wp:start x="0" y="0"/>
                  <wp:lineTo x="0" y="21073"/>
                  <wp:lineTo x="21466" y="21073"/>
                  <wp:lineTo x="21466" y="0"/>
                  <wp:lineTo x="0" y="0"/>
                </wp:wrapPolygon>
              </wp:wrapTight>
              <wp:docPr id="1146191906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53640" cy="755015"/>
                        <a:chOff x="0" y="0"/>
                        <a:chExt cx="4368939" cy="1413866"/>
                      </a:xfrm>
                    </wpg:grpSpPr>
                    <pic:pic xmlns:pic="http://schemas.openxmlformats.org/drawingml/2006/picture">
                      <pic:nvPicPr>
                        <pic:cNvPr id="7" name="Bildobjekt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6224" y="11151"/>
                          <a:ext cx="1402715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Bildobjekt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112" y="11151"/>
                          <a:ext cx="1402715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F449E3" id="Grupp 3" o:spid="_x0000_s1026" style="position:absolute;margin-left:208.2pt;margin-top:-11.3pt;width:193.2pt;height:59.45pt;z-index:251661312;mso-width-relative:margin;mso-height-relative:margin" coordsize="43689,141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zFiltQIAAIUKAAAOAAAAZHJzL2Uyb0RvYy54bWzsVl1P2zAUfZ+0/2D5&#13;&#10;HVKnaSgRLdrGQJPYVu3jB7iOk3jEH7Ldpvx7rp20o+2kbbwwpD0Q/HWvzzk+vvXF5Ua2aM2tE1rN&#13;&#10;MDkdYcQV06VQ9Qx//3Z9MsXIeapK2mrFZ/ieO3w5f/3qojMFT3Wj25JbBEmUKzozw433pkgSxxou&#13;&#10;qTvVhiuYrLSV1EPX1klpaQfZZZuko1GedNqWxmrGnYPRq34Sz2P+quLMf64qxz1qZxiw+fi18bsM&#13;&#10;32R+QYvaUtMINsCgT0AhqVCw6S7VFfUUraw4SiUFs9rpyp8yLRNdVYLxyAHYkNEBmxurVyZyqYuu&#13;&#10;NjuZQNoDnZ6cln1a31jz1SwsKNGZGrSIvcBlU1kZ/gNKtImS3e8k4xuPGAym2WScZ6Asg7mzyWRE&#13;&#10;Jr2mrAHhj8JY834IzMb59Hx83geSjIyneR4ik+2+yR4aI1gBf4ME0DqS4PdWgSi/shwPSeQf5ZDU&#13;&#10;3q3MCZyWoV4sRSv8fXQenEsApdYLwRa274CaC4tECVJgpKgEw78VbamXP/idR2eBX4gJy/ogGkjd&#13;&#10;anbnkNLvGqpq/sYZcC3cpajG/vIkdPd2XLbCXIu2DecU2gM3cPiBQ34hT+++K81WkivfXyfLW6Cp&#13;&#10;lWuEcRjZgsslBz72Q0ngrOAqeyBlrFC+P2dn2RfAG++R85Z71gQsFWAaxuFEdxORwE/MgY4D76Fl&#13;&#10;91GXkJiuvI736MB76Xmep2mGEbiMEDKJ4tBi60KSjdIzcF504bbz2Eygs3X+hmuJQgP4AOa4EV3f&#13;&#10;uoAeUG6XBPxKB1Ujq1btDcDCMBKZBOxDE6j0hwuNF+NSEPTIpdnLdmn6jC6FMnhcIbd2/O/Nv6ug&#13;&#10;UG6OvBmvfSgaL7OCjp/RmySbjgmB2/FvV9D4qw9vnViQh3dZeEw97kP78etx/gAAAP//AwBQSwME&#13;&#10;CgAAAAAAAAAhAMsEtxBaDQAAWg0AABQAAABkcnMvbWVkaWEvaW1hZ2UxLnBuZ4lQTkcNChoKAAAA&#13;&#10;DUlIRFIAAAFRAAABUQgDAAABja9e5gAAAAFzUkdCAK7OHOkAAAAEZ0FNQQAAsY8L/GEFAAABzlBM&#13;&#10;VEUAhcP///+OyeRBpNKPyeT3+/1RrNZSrNbB4fAUj8cWj8hnttoOi8bX6/XZ7Pbs9fqazucChsOc&#13;&#10;z+fM5vJEpdNestlfstnU6vQOjMZ/weAhlcp8wOAXkMgjlssRjccKicXk8vhOqtXG4/Hm8/hGptPm&#13;&#10;8/lgs9mKx+On1eoZkcip1uoek8rH5PFruNxesdhsuNzc7vYum87D4vALisUEh8Qvm85KqNTx+PsD&#13;&#10;hsMckslnttuo1erz+fx9weDq9fr9/v4YkMi02+3l8vi23O3h8fi63u7i8fh4vt95v9+j0+mm1Oqk&#13;&#10;0+kwnM47odE8otE0ns/7/P1wut38/f7+/v7Z7PWt1+sKisXL5vIdk8nN5vJot9uExOKGxeIZkcka&#13;&#10;kclIp9RJqNTg8Pfh8PcNi8aQyeSRyuXO5/PQ6PPy+PuTy+VVrddWrteYzeZ0vN5zu90xnM4ync7b&#13;&#10;7fbd7vfm8vl5vt97v9+e0Oig0ehitNpjtNr4+/0ll8sml8yu2OtUrdbI5PHH4/Eklsvq9Pro9Pk4&#13;&#10;n9A5oNCr1uvu9vtuud243e653e4xnM0ynM5is9osms31+vyl1OnS6fSFxOIUjsc/o9JAo9I6oNA7&#13;&#10;oND2+/0AAACU9OExAAAAmnRSTlP/////////////////////////////////////////////////&#13;&#10;////////////////////////////////////////////////////////////////////////////&#13;&#10;////////////////////////////////////////////////////////////////////////////&#13;&#10;//8Ay7CFYwAAAAlwSFlzAAAh1QAAIdUBBJy0nQAACm9JREFUeF7t3b9uG0kWxWFrYgvYfQFPoE0E&#13;&#10;AcYEA+cONrES+h0cGfYjrCFMakiBEr3ukt0/Ss1mdXf9OVUiW+ebCcTmrVuXRyQl0iL57u947+K5&#13;&#10;tnfWtRchnLeVWzs4Tl2HQ41qf/LF9surZ8HaQYeDvs+Hs2sncP6g9o5zjl1S8VI7HOHA8xnD2klU&#13;&#10;ZNVuOB6y6Uueazkc1pdk1UbIqmW3sL6k+gwRXNs7jVp+fkZgia0YdxYjnHmI80Y489DLYao6HDoU&#13;&#10;X7p5OUpVj2NDg4PDn6hLpUMcGxoco6jHsQHOCKDgBccDKHgRHGrr+Pj2ok65omSPw0GU7HE0iJI9&#13;&#10;jgZRAg5OoKgmdppAkVkNdX7Guqu7uutE1z+4Z1/2xIoDE11ZEoMVB8Jdf7Aixg/WDIW77qr58kXX&#13;&#10;I4Czh4Jdw7VdixDOH2jXdfeMAF8O9S0CeJZgINQ1WDjT9XiEQFdKU7DyWauuFKZh7V6jrpSlYjVC&#13;&#10;XW8SXS92nXv2ahbre+Ou1KRjfW/UlZIcdOi46/i7peGu7uqutbryjKkUzc3MzEyMX78jsCAGKyKw&#13;&#10;IMI9KyJ8YMkyFkRhyTLqo7BkWbC4a3GMcxeFa7sWAZy9JFzadQjg7CXh0q5DAGcvCZd2HQI4e8FE&#13;&#10;ZdchhPPnTRQO/mF3IPws3LGpplM4f9bNRF3fIeCBgjm7Or480DUIibn8uzq+PNA1CKJgDpUJWDjj&#13;&#10;icoEwWftD1CYhKXTqEvC0mnUJWHppG8RNYciuu5K0rF4ClWJWDyFqkQsnkBRMpaH7Qp4njhaVNMc&#13;&#10;LA+jJhnLgyjJQIMQKjLQIISKDDQI+EhFhpe/JW6CXbPQohE2zUKLY5yfhRYBFOSgg5mZmVmx8/nX&#13;&#10;SE+q50n1PKmeJ9XzpHqeVM+T6nlSPU+q50n11jkpT5Nr0XvZKieltRrdF61xUhrr0X9J9KQf6BvR&#13;&#10;OKqo83PX8D0nFkRPuuu5w8k5VEZj2YLYSb/T9ZHTcyiNxrIFsZPSNKorpfFYNy9y0oeUntTGi/kr&#13;&#10;rthJaRk9KV8ti28bN+nnvmHkABQn+MzKOXGT0vCWkwuoTsHKOVGT0i72e0p1EpbOSJmUU4soT8LS&#13;&#10;GTGT7t+rjpOLEkq3+t53nJoWM2nfqzL2mhYxKa1qY7dJa5o0+0XeqdhvyvKk9KmP/aYsTtos0qVR&#13;&#10;FyelSwvsOGFpUpq0wZ5hC5MW/PFkho/sGrQwKS1+/Xqq+v8n9mHXoPlJd38z3tL4TeqG5ielQTvs&#13;&#10;GzI76f4X6HZmfqWenZTlLbFzwNykDe/0n02/2mZuUha3xd7HZiZlaWvsfmRm0tf45m+x+xFnmm3y&#13;&#10;JjV3izotq7ienhhPqudJ9TypnifV86R6nlTPk+p5Uj1PqudJ9TypXp03AK2Bgc3MzMzMzMzMzMzM&#13;&#10;zMzM7MTx595StNaitxStpf5Db6lfNFeitRjNlegsRnMlOovRXOgvOov9RXsdGsvRXoe+crSXyfh4&#13;&#10;rDj0l6HtxSWnp1EYK+ZdklLQNiKAuKpOZMckXc8tTs6gMBrLVOh68oNe0XX58+OSB517OXs6msZc&#13;&#10;fCrjsU6Dnic/6P6zVWN+K6M03j0LFWgZdeEpTcBCBTqezaARt/nXHXT/qmFOzosu3HrftdVdSbt2&#13;&#10;W5yctyvkc1sX/dO1jftw1xhdu9i7ZopTsLJcUj+KU7Cy2G3fLvI71BcniXwHv0W0qzeoKlK6Rb2/&#13;&#10;5CkMyqklVCdhaaGke9G8QTV3UDT7wskllCfRDEqi15xcsqvlywhda833/pFeVSkeizZ5exDF955W&#13;&#10;lbFZCTpVxmYFGr3H2je2y0ej2sqvpDSq7WwGLb6SNnsbwNIrKW3qK/3e0+YrJyv4yhaczNQ/TGwi&#13;&#10;8o3/J9CkCbbMQ48m2DIPPZpgyyz7K3oTJTfYpu8AV3IHRYtG2DQHHRph0ww3fYPb8Rv0qv/nqZgb&#13;&#10;tk23f1h3U9l1v09+pKxvhm3Tsb4Ztk32hfXN/I+NUzW9F+2wcSpWN8TGifYfktNQ5DObIyxuiq3T&#13;&#10;sLYptk7D2pbyfi9hcVM5/+xwydq22DwFKxtj8xTt7+53/mT3Far2p2Pzov6l/YAHnZc+6Nl4epVb&#13;&#10;/cbf+tf3e/MqMhLle9FYxqD7jwFqa8XXUTMzMzMzMzMzMzMzMzMza2D3WXf+T/Zfl6ZpOVE1J6rm&#13;&#10;RNWcqJoTVXOiak5UzYmqOVE1J6rmRNWcqJoTVXOiak5UzYmqOVE1J6rmRNWcqJoTVXOiak5UzYmq&#13;&#10;OVE1J6rmRNWcqJoTVXOiak5UzYmqOVE1J6rmRNWcqJoTVXOiak5UzYmqOVE1J6rmRNWqJMq7R586&#13;&#10;phWrkegfTHzq/sW8WhUS/c7Ap4+BtSokyrhn4L9MLKVP9APjnoMPzKykT5RhzwMzK8kT/TezngeG&#13;&#10;VpIn+g+znodLphZSJ/qDUc8FYwupE2XQs3HH3DriRO8Z9Hx8Z3IZcaKM+YzDRWhVC7vIaBPls69f&#13;&#10;cLyIsNWLn3Qt+QDtMG2iDPmMw2XoVQ3bqEgTvRp93KDmo8toVo34h5M0UUZ8xuFCNKuHfUSUiY4/&#13;&#10;nv09xwvRrZ4vbKQhTHT8FInq1kS7ithIQ5joFfPtcbgY7Sq6ZycJXaLj35xkTz7SryZ2ktAlynDP&#13;&#10;OFyOflWxlYIu0Sq/Oe3QsCq2UpAlOvpdVPjzk46cEqLxzoZDAqpE/2S0PQ4r0LEu0W96W6pER1fR&#13;&#10;zxxWoGVdV2xWTpToVwaD8EbUKNGLr+xWTJTo6McSRzVGvWtht2KaRJ+YCtKraKtEf7NdKU2iNa+i&#13;&#10;rRJVTS1JdHN4oaUP6tolKrplaRJlpp76X2xbJSq6kioSvTu8zByVaZao5skyRaLji3wvRVP5N2rn&#13;&#10;F73B0TKCRB+bXYlqe+QSFSlPdPz485wpHouWJzp+ovmcKR6LlifKMOvAZSpRnOhq7kR7XKoCTvQQ&#13;&#10;l6pAaaKjh0tnr/yetDDRbysL9GLzjUuWrTDRtQW6xSXLVpboJ6aA7p8WWnrP9PjE4VxliTLEunDZ&#13;&#10;chUl+sAM61L41HNRoiu8F90qfJ60JNHLlSZa9gRvSaLrDPRiU3ZPWpDo7UoTvbi45RJmKUh0tYGW&#13;&#10;vdohP9GP7L5GJT+cshO9ZvNV2lxzKTNkJ8rePf1rAdu747L0OJghO9EV34vucCkz5CY6funS2uQ/&#13;&#10;q5eZ6Doffw5lPxbNTHRtTzQfy/5xn5fo+b3oO13uH5TmJbr6a+gOlzVVVqLrvxfd+cilTZSV6Ju4&#13;&#10;iubek+YkevS+BOu0yYs0J9G3cRXNvZJmJPr5rSSa9xqijETX/7voXtaVND3RR7Z7E7jMKZIT/c1e&#13;&#10;b0PG64VzfjLZnORERy8GW7kW11EnusC3erXkRB82V2/H5oFLncC3+lm+H1Xz/egJSE50TS8IW9bm&#13;&#10;OvpmHtZvtbrVr/kPdA75fvQEOFE1J6rmRNWcqJoTVXOiak5UzYmqOVE1J6rmRNWcqJoTVXOiak5U&#13;&#10;zYmqOVE1J6rmRNWcqJoTVXOiak5UzYmqOVE1J6rmRNWcqJoTVXOiak5UzYmqOVE1J6rmRNWcqJoT&#13;&#10;VXOiak5UzYmqOVE1J6rmRNWcqNS7d/8HFKtyaKMI9WcAAAAASUVORK5CYIJQSwMECgAAAAAAAAAh&#13;&#10;AJLvyPPfCwAA3wsAABQAAABkcnMvbWVkaWEvaW1hZ2UyLnBuZ4lQTkcNChoKAAAADUlIRFIAAAFR&#13;&#10;AAABUQgDAAABja9e5gAAAAFzUkdCAK7OHOkAAAAEZ0FNQQAAsY8L/GEFAAABNVBMVEUSuJVk0Lnc&#13;&#10;9O/////d9O9z1cB11cExwaM6xKc8xKjw+vjx+via4NKc4dK36d+56t/M7+jO8Ohm0Lpo0buB2MWC&#13;&#10;2cYrv6Asv6BGx6xIyK151sJ51sP8/v39/v7D7eTE7eSL3MuN3Mzv+vfv+vhSy7FUy7Iaupgcu5nU&#13;&#10;8uzV8uzP8OnQ8eqX39CZ4NGE2siF2sgbupkcupnB7OPb9O+j49al5NZ+2MWA2cYeu5oywaM0wqQk&#13;&#10;vZ3u+vev59uw59t21sJ41sK86uG96uE+xahAxany+/n0+/r1+/q76uC86+GC2ccwwKJKyK5Mya96&#13;&#10;1sMTuJX+/v7n+PR918SW39CU38/8/v6/6+IwwaIvwKIxwKKo5Nem5Ne/7OKV38+U3s9TyrE5w6bN&#13;&#10;8Oh518N31sKy59xm0boAAADRktiCAAAAZ3RSTlP/////////////////////////////////////&#13;&#10;////////////////////////////////////////////////////////////////////////////&#13;&#10;//////////////////////8AFBa6eAAAAAlwSFlzAAAh1QAAIdUBBJy0nQAACcBJREFUeF7t3T2P&#13;&#10;HNfRBlACJAhGIkE4UCYmygQ4IqBAIZkvQ0YKBP//v+D5OLM7PdM9Nd1zqbrSrfPCMLfus4UHBZuU&#13;&#10;9K53X5Vlr1+/9qtYZQ8+7LIf/Dqyi969eEX2EL0zvCIreldYMjMruGeyTG7PZJncnskyuT2TZXJ7&#13;&#10;Jsvk9kyWye2ZLJPbM1kmt2eyTG7PZJncnskyoXuzk3+/5Tly394Tk1LusOI/MRX9IdF98s7s/dFj&#13;&#10;8q6sZNuo4I7BMrkdg2VyOwbL5HYMlsntGCyT2zFYJrdjsExux2CZ3I7BMrkdg2VyOwbL5HYMlsnt&#13;&#10;GCyTuS86/fcbVkVPDEr5V/sx/3GvrbX1h2y1tO3a93a+fv3epAUr90wasPDI7GHWnZg+yLIX5g+x&#13;&#10;6pyXR9h0zssjbDrn5QEWTXnbzp4pb9vZM+VtO3umvG1nz5S37eyZ8radPVPetrNnytt29kx5286e&#13;&#10;KW/b2XPY5FfNtvrg6sOt9ku++/Xe92Zbr3jbzp4pb6WUUnryQ36LrqW11AetjL303XHpOx+2cdzZ&#13;&#10;uKqdtbQdK3cMWrBxx6CBn23c+dnocRYeGD3OvgOjh1mH4aNsw/BBlj0zfoxdz4wfYtUZD4+w6YyH&#13;&#10;R9h0xsMD3tp05q2n7Sya8LSdPROetrNnwtN29kx42s6eCU/b2TPhaTt7JjxtZ8+Ep+3smfC0nT0T&#13;&#10;nrazZ8LTdvZMeNrOnglP29kz4Wk7eyY8bWfPhKft7JnwtJ09E562s2fC03b2THjazp4JT9vZM+Fp&#13;&#10;O3smPG1nz4Sn7ex5/fnVq89+2WqpDy4+2uxiy8WHG10uGXDpuafdvzxtd1w15Wk7eyY8lVJKKaWU&#13;&#10;0rk3/gp2741Zn5Q8MuuTjkdmfdLxyKxPOh6Z9UnHI7M+6Xhk1icdj8z6pOORWZ90PDLrk45HZl3y&#13;&#10;NTC0/VKYtv45TVU8Me2RhiemHfqk4clv5v1R8IV5d86+roh2X17UlnrnvHRGuSlvXVHtkteOKHbN&#13;&#10;ezfUmiPRCaXmyXRBpSVSHVBomVy6j/os+yiZTZ1bJJPt/3++kSfZXMrcJptKlYh0Jk0i0pk0iUhn&#13;&#10;0iQinUiRmHwePWLyefSIyefRIyafR4+YfB49YvJ59IjJ59EjJp9Hj5h8Hj1i8nn0iMnn0SMmn0eP&#13;&#10;mHwePWLyefSIyefRIyafR4+YfB49YvJ59IjJ59EjJp9Hj5h8Hj1OTPdMTkzz6HFg9ML8wCiPHjsG&#13;&#10;U952DPLosdjEa0dNfXjNezdNf/LhtdP/qsqHefSIyefRIyafR4+YfCmllFJKKaWUUkoppfzr+cei&#13;&#10;B0ZdUhHDHmmIYY80xLBHGmLYIw0x7JGGGPZIQwx7pCGGPdIQwx5piGGPNMSwRxpi2CMNMeyRhhj2&#13;&#10;SEMMe6Qhhj3SEMMeaYhhjzTEsEcaYtgjDTHskYYY9khDDHukIYY90hDDHmmIYY80xLBDXzXkq3F/&#13;&#10;FHxm3B/9nhn3R79nxt35Vb9nv3rojXpnPPRGuzMeeqPdGQ+dUW7CU190m/DUlcvvDnfwyWNPVLvg&#13;&#10;sSeaXfDYEcWueO6HXlc8d0OtGQK90GqGQCeUmiXSB51miXRBpQVCPdBogVAHFFoklk+fRWLpnn8W&#13;&#10;3JLPgtnUuUEwmzY3CCZT5ibRXLrcJJpLl5tEU/2ky03L/0Pnv48qAeFMmgSEM2kSEE70uyaB38Xz&#13;&#10;fNEk8EU8jyIh8Tx6hMTz6BESz6NHSDyPHiHxPHqExPPoERLPo0dIPI8eIfE8eoTE8+gREs+jR0g8&#13;&#10;jx4h8Tx6hMTz6BESz6NHSDyPHiHxPHqExPPoERLPo0dIPI8eIfE8eoTE8+gREs+jR0g8jx4h8Tx6&#13;&#10;hMTz6BESz6NHSDyPHiHxPHqExPPoERLPo0dIPI8eIfE8eoTE8+gREs+jR0g8jx4h8Tx6hMTz6BES&#13;&#10;z6NHSDyPHiHxPHqExPPoERLPo0dIPI8eIfE8eoTE8+jx4u1++tYHLw7hTHrw3XTnuxGmefQ4uPha&#13;&#10;nMnX75jl0WPv6ssxzr+MwyiPHjsGE552DPLosfC1l7957Kmojy947KioD694rqJ30+Pw2/yc02/9&#13;&#10;PswT9ggDf5OwRxj4m+ix6MkPGhfPc6wRE8+jR0g8jx4h8Tx6hMTz6BESL6WUUkoppZRSSimllFJK&#13;&#10;KaWUUkoppZRSSvk3+d/HWV7LWn/50tNrf0mUdZxvjkRZx/XmSJR1XG+ORFnH9eZIlHVcb45EWcf1&#13;&#10;5kiUdVxvjkRZx/XmSJR1XG+ORFnH9eZIlHVcb45EWcf15kiUdVxvjkRZx/XmSJR1XG+ORFnH9eZI&#13;&#10;lHVcb45EWcf15kiUdVxvjkRZx/XmSJRVbv3wRJGyyjvXm/NOpqxRF23N8ebJlDXcbp5MWcPt5smU&#13;&#10;NdxunkxZ4avbzfsqVe7ndEukyt3eu9yS93LlXg63TK7c6ZO7LfskWe5y6+/pT66+/X65wdFuky13&#13;&#10;uP5pH3MWv2N8ueJkEekScrCYfAn84V6xP3xGucm17uNzyg0f3Oo+b3xWWfSLU93rg88rC15+oNO9&#13;&#10;6u+dbrrvL0Sn6i9Lb4j+gdO8X3x2ufLGidaqP54WrP899OQ3G8rElt9DT+r30hkXP190pbMfVFpw&#13;&#10;mq1sKc8cZjt7Cs7yCJvKweQnH2908cOUx/bYn0on9afTCyd5lG3l1TcXedQ3+4qDPOrpyb7htfhj&#13;&#10;6aj+cDpyjhZsHNwjfz9/6T92js0x2rBzaF/coo0vto6s5X/p6x/r7TlFK7aOzCVasXVkLtGKrQNz&#13;&#10;iHbsHZc7tGPvuNyhHXvH5Q7t2Dsud2jH3nG5Qzv2jssd2rF3XO7Qjr3jcod27B2XO7Rj77jcoR17&#13;&#10;x+UO7dg7Lndox95xuUM79o7LHdqxd1zu0I6943KHduwdlzu0Y++43KEde8flDu3YOy53aMfecblD&#13;&#10;O/aOyx3asXdc7tCOveNyh3bsHZc7tGPvuNyhHXvH5Q7t2Dsud2jH3nG5Qzv2jssd2rF3XO7Qjr3j&#13;&#10;cod27B2XO7Rj77jcoR17x+UO7dg7Lndox95xuUM79o7LHdqxd1zu0I6943KHduwdlzu0Y++43CHw&#13;&#10;9Obbvd9K095xucOSj2IvPnpZIjYud5jxtPwdmm/9ZByRcbnDlehbDyx+owPv43KHCx5vk73gcVzu&#13;&#10;MHHvT16a/SlO3sblDmfWfBusmW++5WVc7vBi3U8M+K/PeuFhXO7wbO23F/rT5z0zH5c7nKz/aQGX&#13;&#10;P4jEeFzucGK6hs88MR2XO/DZdI3PPhfTcbnD0dOWi178eW86Lndox95xuUM79o7LHdqxd1zu0I69&#13;&#10;43KHduwd158fG/+fvaWUUkoppZRSSimllFJKKaX8g7x69X9uztN+2RINJAAAAABJRU5ErkJgglBL&#13;&#10;AwQKAAAAAAAAACEAjV2BptILAADSCwAAFAAAAGRycy9tZWRpYS9pbWFnZTMucG5niVBORw0KGgoA&#13;&#10;AAANSUhEUgAAAVEAAAFRCAMAAAGNr17mAAAAAXNSR0IArs4c6QAAAARnQU1BAACxjwv8YQUAAAIo&#13;&#10;UExURRK4lWTQudz07////93073PVwHXVwbfp3+L28uD18THBozrEpzzEqBa5lnfWwnbVwfD6+CzA&#13;&#10;oSu/oPH6+Jrg0n/YxX3YxZzh0mXQumPQubnq38zv6EvIrkrIrs7w6GbQurLn3LHn3GjRu4HYxZ3h&#13;&#10;05vh0oLZxiy/oEbHrNby7NTy60jIrRi6mHnWwnnWw/z+/SC8mx+8m/3+/hO4lcPt5OX388Tt5FnN&#13;&#10;tFfMtIvcy43czO/695Hezo/dze/6+FLLsVTLssrv58ju5hq6mBy7mdTy7NXy7BS4ls/w6dDx6k3J&#13;&#10;r0zJr5ff0Jng0YXayIPax4TayBu6mWzSvWrSvBy6mcHs4/j8/Pf8+x27mtv070HGqkDFqaPj1qXk&#13;&#10;1nnXw37YxfT7+oDZxh67mnTVwDLBozTCpOr49ej49SS9ne76973r4TXCpK/n27Dn22nSu2fRu3bW&#13;&#10;wnjWwrzq4abk16Tj1r3q4TfDpTbCpT7FqN718K/m2vL7+Sm+nyi+nvX7+rvq4Jjf0Lzr4WHPuGDP&#13;&#10;uILZx8Ls45rg0Zjg0TDAotLx66Di1J/i1HrWwzjDpV7Ot23TvZvg0sbt5cbu5d318Ce+nv7+/uf4&#13;&#10;9H3XxNDx6S/AojHBotDw6dDw6sXt5Zbf0JTfz/z+/qzl2b/r4q3l2qzm2a3m2jDBojHAosnu5l7P&#13;&#10;t6jk17/s4k/Jr5Xfz5Tez1PKsTnDps3w6Nv07hm6mGzTvbbp3mbRugAAACVvPuwAAAC4dFJOU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wD2iudBAAAACXBIWXMAACHVAAAh1QEEnLSdAAAIb0lEQVR4Xu3dsW7bSBSFYQNj&#13;&#10;QFVSbuFGRV7A3SbNPoKrgI1LAwIWWGwVwEUaI29gpHXnwimC7Cvu3OEVRVIkNaKOopH9f9isRzZ9&#13;&#10;c3JEW7IkkxeA0JP/yRH8j1g9Uj54PTBncOVvj/Cvy7X5q3eHYNtaMdum/SdrW9vI30wLvs367ZTN&#13;&#10;FtptgUbcXXL3GDa9Tf+Jpb88N0Eun6cem635i3cnWN9KZ2z6zt/iXFTNtbtDuvJzN87le9TuHQt4&#13;&#10;Y0LNL6nU85jKVPHU9Tjp2MXKF6srXyhsIgrDtkfJxnZvb0Vj+2MkY7eHKMYeZ+r2vRjB1KERh49l&#13;&#10;KlOZWk94SneGQviRLmmmVpsx9fR6fYA4oXrxtXmJ320kU0PVZu/wj80XujOTw6cCAPSO95gAQ6UY&#13;&#10;eiZDv9v/LtNS5r4eep8uqPg/XPvvZ2jrjUYzTDn1GENvN0N1T5q28umiHmNoZ5Bq6jGG9sZoph5j&#13;&#10;aGj/2Bu9KKZuzSh16N2jLxqLO1/MN5Dr8KgM7WPogRjax9ADMbSPoQc66tBlVS19qRoawuLi4tkf&#13;&#10;7hENbcZ0L81mE1pTehdnihM6Q/qXZznW0M6zyaIne+LO1BKWmqR9gqGesOXwoQAAAMBv8b1+dj1J&#13;&#10;z+AVq/USAPmrAbRIqkdSPZLqkVTvbJLet25CL4P2pTBa9+0ei07aucaLvvrPJumn8IevzF148FV5&#13;&#10;ei2WW+pt6L6c7kn48iKtrQ5LLXUgV5lRB1OVGDUM7pS35UUNYf20YteytKjDjZr7sqKGMP7CrKJa&#13;&#10;rez531GLsP17rCeyq7Wxffj323n1lnL9V+Gzr8Z8Dutfjj+tjN2wjFKzUhQRNesrm6R7OZukmRkK&#13;&#10;iEpSPZLqkVSPpHok1SOpHkn1SKpHUr1zTXrpr+sxnacnykpq8XxpOhdLStqNWQvNj9jlJP02EiWE&#13;&#10;n/42vTmlOsKv0ccnQvhVv0mXTqmOMBGk/jeUknQ58fD5l/SIdDlJp5SUdLcikmby7QEAAAAAAADg&#13;&#10;1fOHRRN/V5E8ovN3lqgdjqAKNKpGUDWCqhFUjaBqBFUjqBpB1QiqRlA1gqoRVOxruPZVdB2++qo8&#13;&#10;3RILrpSgYh/Ds6+S5/DRV6XpV1hspQQV285VaNJzCXozFPTGVyUZqq/ISs8l6HCmApOeS9AQPviq&#13;&#10;4664pGOBSgs6nqewpOcSdOK4cGXtpVOHMiopaJg6QtmqoKTTUcoJuj4X3IjQ/QnlhHZVVkyl5xJ0&#13;&#10;51X7nHV8s+PbXdj5BC3iul/Uv/49JZ0n8uRy6iqi0pwdkKB7uM4L2nqE90Ruw9ZJ2rddFnC48rxr&#13;&#10;tYDrPjPo6b/lE1Ttte2jBM2Wt/cRNB9B1QiqRlA1gqoRVI2gagRVI6gaQdUIqkZQNYKqEVSNoGoE&#13;&#10;VSOoGkHVzjboz19V9FAfv79RXNDKj04Tdd5fWNCUL73u8S5lTe9Migr6FKO9+Dp6iRebp/JLCvpl&#13;&#10;67U4ixC++LKgoI8DL8e4bjotJ2jMlN72BD87bjlBq+Za7oj7Q3pbTNDbZlft8dN3FxN0PMiuj/82&#13;&#10;O4Omj5QS9HLq5e12SqRSgk7lSB8rJmi6/oeVFTTYXaZhhQWdkjZIG5/S1LW+QdB8E3tnSwlBM/nm&#13;&#10;AAAAAAAAAAAAAAAAAAAAr8m/y0H+Uezrvb/0dNt73wL7se6u/rm66v2xd/sW2M9IdTQ6G42q0aga&#13;&#10;jarRqBqNqtGoGo2q0agajarRqBqNqtGoGo2q0agajarRqBqNqtGo2HVs7ruv2y5pdKb7iUbvfY19&#13;&#10;WKN/+7qNRueKxQ1/dY9+ANNoVI1G1WJvw69wWtLoLF9jb8Onlba7VV99jXyxtrE9ceJDGGUvGBt7&#13;&#10;WaN92V/5Grkm98PJD2KQHfn/wdfbHuJHP/kaWezGZ2ovtA8P32xh2I5C+brfVzrbh6+H2QajR4zH&#13;&#10;lp2FspPux9rqneVny08qzbeKXe2+Jb+JW/3la0yyne+Hr6f8sA19jQn2gHJeUbahnbQEk/bZ82zT&#13;&#10;J19jxKc9Cq0r5WenSXZHdOXrHHYjxt3SCYtYUNaZXxp2qsLmbHroy79R2rBP4eZphD2itP/dIfuk&#13;&#10;8Uep3jT7Hrrfl3zNTqrE99IBdn7R/fdQY5/YOlEp3OxC65snX6Jhrczd0eLuXVFpj+2h848/Yk/l&#13;&#10;UWmH3REdPClupi9xF++dTPlts1ulw+5UxruyVTrNLxLBFy23Tm320/mhd39sN59zb/Z1EuyioiGv&#13;&#10;hN0s/enr+eyJJ26caqK9K07hyz75EKtQPNRhD7Tc+PptE+2i6eaenTS6jYVqHuC0p6i4T1o/iHfI&#13;&#10;j0sbD3En5WE96b0e7uUnNKpGo2LCQtMwHsy3Rj/7+lDv4izuP9GomjXqy8PRaCRtlJ+aIhpVo1E1&#13;&#10;GlWjUTUaVaNRNRpVo1E1GlWjUTUaVaNRNRpVo1E1GlWjUTUaVaNRNRpVo1E1GlWjUTUaVaNRNRpV&#13;&#10;o1E1GlWjUTUaVaNRNRpVo1E1GlWjUTUaVaNRtelGHx5jSR3V48Tv4tNoZC35sseOMLhWrVarzcWq&#13;&#10;qoZ/BYpGI2vIly2f1/Vt/3Z3Op9DVA2cV4RGIyvHl41F6rOaOPdNXfjWwXFpNLJmfOnsiG0hfPBL&#13;&#10;Y+zoJqF69kuORiMrxpe19O3T19NSp76u0WjUa/TRLuf+Rnc6CGz79A40Glkpvoxs/9zn0OF28K3u&#13;&#10;p9NopxIrdL9DP/2yT/E1jSbtRi9jI7vOItRnB3drDm5Eo1GrUTuoWM5Jb7qeYo3roxvRaNRqNPax&#13;&#10;+QLOFz9rXSONRptG7WDMcw7OGH8eqPwQ0DQadRqtZja6Pqg2jUbdfXQuGt2wPuoVjWpYH748HI1G&#13;&#10;1uhChUYja1SJRv9bflNafvO5AAAAAAAAAAAAwBm5uPgfoIEvIH4cPUEAAAAASUVORK5CYIJQSwME&#13;&#10;FAAGAAgAAAAhANi1kSHmAAAADwEAAA8AAABkcnMvZG93bnJldi54bWxMj09rwkAQxe+FfodlCr3p&#13;&#10;JtEGjdmI2D8nEaqF4m1NxiSYnQ3ZNYnfvtNTexkY5r0375euR9OIHjtXW1IQTgMQSLktaioVfB3f&#13;&#10;JwsQzmsqdGMJFdzRwTp7fEh1UtiBPrE/+FJwCLlEK6i8bxMpXV6h0W5qWyS+XWxntOe1K2XR6YHD&#13;&#10;TSOjIIil0TXxh0q3uK0wvx5uRsHHoIfNLHzrd9fL9n46vuy/dyEq9fw0vq54bFYgPI7+zwG/DNwf&#13;&#10;Mi52tjcqnGgUzMN4zlIFkyiKQbBiEURMdFawjGcgs1T+58h+AAAA//8DAFBLAwQUAAYACAAAACEA&#13;&#10;NydHYcwAAAApAgAAGQAAAGRycy9fcmVscy9lMm9Eb2MueG1sLnJlbHO8kcFqAjEQhu9C3yHMvZvd&#13;&#10;FYqIWS8ieBX7AEMymw1uJiGJpb69gVKoIPXmcWb4v/+D2Wy//Sy+KGUXWEHXtCCIdTCOrYLP0/59&#13;&#10;BSIXZINzYFJwpQzb4W2xOdKMpYby5GIWlcJZwVRKXEuZ9UQecxMicb2MIXksdUxWRtRntCT7tv2Q&#13;&#10;6S8DhjumOBgF6WCWIE7XWJufs8M4Ok27oC+euDyokM7X7grEZKko8GQc/iyXTWQL8rFD/xqH/j+H&#13;&#10;7jUO3a+DvHvwcAMAAP//AwBQSwECLQAUAAYACAAAACEAsYJntgoBAAATAgAAEwAAAAAAAAAAAAAA&#13;&#10;AAAAAAAAW0NvbnRlbnRfVHlwZXNdLnhtbFBLAQItABQABgAIAAAAIQA4/SH/1gAAAJQBAAALAAAA&#13;&#10;AAAAAAAAAAAAADsBAABfcmVscy8ucmVsc1BLAQItABQABgAIAAAAIQDXzFiltQIAAIUKAAAOAAAA&#13;&#10;AAAAAAAAAAAAADoCAABkcnMvZTJvRG9jLnhtbFBLAQItAAoAAAAAAAAAIQDLBLcQWg0AAFoNAAAU&#13;&#10;AAAAAAAAAAAAAAAAABsFAABkcnMvbWVkaWEvaW1hZ2UxLnBuZ1BLAQItAAoAAAAAAAAAIQCS78jz&#13;&#10;3wsAAN8LAAAUAAAAAAAAAAAAAAAAAKcSAABkcnMvbWVkaWEvaW1hZ2UyLnBuZ1BLAQItAAoAAAAA&#13;&#10;AAAAIQCNXYGm0gsAANILAAAUAAAAAAAAAAAAAAAAALgeAABkcnMvbWVkaWEvaW1hZ2UzLnBuZ1BL&#13;&#10;AQItABQABgAIAAAAIQDYtZEh5gAAAA8BAAAPAAAAAAAAAAAAAAAAALwqAABkcnMvZG93bnJldi54&#13;&#10;bWxQSwECLQAUAAYACAAAACEANydHYcwAAAApAgAAGQAAAAAAAAAAAAAAAADPKwAAZHJzL19yZWxz&#13;&#10;L2Uyb0RvYy54bWwucmVsc1BLBQYAAAAACAAIAAACAADSL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7" o:spid="_x0000_s1027" type="#_x0000_t75" style="position:absolute;left:29662;top:111;width:14027;height:14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UGVxwAAAN8AAAAPAAAAZHJzL2Rvd25yZXYueG1sRI9Ba8JA&#13;&#10;FITvhf6H5RW8lLrRgy3RVaQlIN6MCuntkX3NRrNvQ3bV6K93BaGXgWGYb5jZoreNOFPna8cKRsME&#13;&#10;BHHpdM2Vgt02+/gC4QOyxsYxKbiSh8X89WWGqXYX3tA5D5WIEPYpKjAhtKmUvjRk0Q9dSxyzP9dZ&#13;&#10;DNF2ldQdXiLcNnKcJBNpsea4YLClb0PlMT9ZBTq//Ta3osyWJ33Y2/W7qzJTKDV463+mUZZTEIH6&#13;&#10;8N94IlZawSc8/sQvIOd3AAAA//8DAFBLAQItABQABgAIAAAAIQDb4fbL7gAAAIUBAAATAAAAAAAA&#13;&#10;AAAAAAAAAAAAAABbQ29udGVudF9UeXBlc10ueG1sUEsBAi0AFAAGAAgAAAAhAFr0LFu/AAAAFQEA&#13;&#10;AAsAAAAAAAAAAAAAAAAAHwEAAF9yZWxzLy5yZWxzUEsBAi0AFAAGAAgAAAAhADf1QZXHAAAA3wAA&#13;&#10;AA8AAAAAAAAAAAAAAAAABwIAAGRycy9kb3ducmV2LnhtbFBLBQYAAAAAAwADALcAAAD7AgAAAAA=&#13;&#10;">
                <v:imagedata r:id="rId4" o:title=""/>
              </v:shape>
              <v:shape id="Bildobjekt 4" o:spid="_x0000_s1028" type="#_x0000_t75" style="position:absolute;width:14027;height:14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3ygyAAAAN8AAAAPAAAAZHJzL2Rvd25yZXYueG1sRI9Ba8JA&#13;&#10;FITvBf/D8oReim5aSqnRVWpLSU+FWEW9PbLPJJh9G3a3Mf57VxC8DAzDfMPMFr1pREfO15YVPI8T&#13;&#10;EMSF1TWXCtZ/36N3ED4ga2wsk4IzeVjMBw8zTLU9cU7dKpQiQtinqKAKoU2l9EVFBv3YtsQxO1hn&#13;&#10;METrSqkdniLcNPIlSd6kwZrjQoUtfVZUHFf/RkH2VNTnvFtOMus2e7lbZr/7fKvU47D/mkb5mIII&#13;&#10;1Id744b40Qpe4fonfgE5vwAAAP//AwBQSwECLQAUAAYACAAAACEA2+H2y+4AAACFAQAAEwAAAAAA&#13;&#10;AAAAAAAAAAAAAAAAW0NvbnRlbnRfVHlwZXNdLnhtbFBLAQItABQABgAIAAAAIQBa9CxbvwAAABUB&#13;&#10;AAALAAAAAAAAAAAAAAAAAB8BAABfcmVscy8ucmVsc1BLAQItABQABgAIAAAAIQAsw3ygyAAAAN8A&#13;&#10;AAAPAAAAAAAAAAAAAAAAAAcCAABkcnMvZG93bnJldi54bWxQSwUGAAAAAAMAAwC3AAAA/AIAAAAA&#13;&#10;">
                <v:imagedata r:id="rId5" o:title=""/>
              </v:shape>
              <v:shape id="Bildobjekt 1" o:spid="_x0000_s1029" type="#_x0000_t75" style="position:absolute;left:14831;top:111;width:14027;height:14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MQdxgAAAN8AAAAPAAAAZHJzL2Rvd25yZXYueG1sRI9Na8JA&#13;&#10;EIbvhf6HZQq9lLppBbExGykRocf6gV6H7LgJZmeX7Kqpv94VCl5mGF7eZ3iK+WA7caY+tI4VfIwy&#13;&#10;EMS10y0bBdvN8n0KIkRkjZ1jUvBHAebl81OBuXYXXtF5HY1IEA45Kmhi9LmUoW7IYhg5T5yyg+st&#13;&#10;xnT2RuoeLwluO/mZZRNpseX0oUFPVUP1cX2yCt7245BN/ar6up6s9ePK7MyvUer1ZVjM0viegYg0&#13;&#10;xEfjH/GjkwPcfe5bljcAAAD//wMAUEsBAi0AFAAGAAgAAAAhANvh9svuAAAAhQEAABMAAAAAAAAA&#13;&#10;AAAAAAAAAAAAAFtDb250ZW50X1R5cGVzXS54bWxQSwECLQAUAAYACAAAACEAWvQsW78AAAAVAQAA&#13;&#10;CwAAAAAAAAAAAAAAAAAfAQAAX3JlbHMvLnJlbHNQSwECLQAUAAYACAAAACEADsTEHcYAAADfAAAA&#13;&#10;DwAAAAAAAAAAAAAAAAAHAgAAZHJzL2Rvd25yZXYueG1sUEsFBgAAAAADAAMAtwAAAPoCAAAAAA==&#13;&#10;">
                <v:imagedata r:id="rId6" o:title=""/>
              </v:shape>
              <w10:wrap type="tigh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EF6E50" wp14:editId="66395D9A">
              <wp:simplePos x="0" y="0"/>
              <wp:positionH relativeFrom="column">
                <wp:posOffset>121285</wp:posOffset>
              </wp:positionH>
              <wp:positionV relativeFrom="paragraph">
                <wp:posOffset>-137795</wp:posOffset>
              </wp:positionV>
              <wp:extent cx="2476500" cy="756285"/>
              <wp:effectExtent l="0" t="0" r="0" b="5715"/>
              <wp:wrapTight wrapText="bothSides">
                <wp:wrapPolygon edited="0">
                  <wp:start x="0" y="0"/>
                  <wp:lineTo x="0" y="21401"/>
                  <wp:lineTo x="7089" y="21401"/>
                  <wp:lineTo x="21489" y="21401"/>
                  <wp:lineTo x="21489" y="0"/>
                  <wp:lineTo x="0" y="0"/>
                </wp:wrapPolygon>
              </wp:wrapTight>
              <wp:docPr id="532968328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756285"/>
                        <a:chOff x="0" y="0"/>
                        <a:chExt cx="4368939" cy="1402715"/>
                      </a:xfrm>
                    </wpg:grpSpPr>
                    <pic:pic xmlns:pic="http://schemas.openxmlformats.org/drawingml/2006/picture">
                      <pic:nvPicPr>
                        <pic:cNvPr id="6" name="Bildobjekt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1961" y="0"/>
                          <a:ext cx="1402715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Bildobjekt 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6224" y="0"/>
                          <a:ext cx="1402715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9D7D97" id="Grupp 1" o:spid="_x0000_s1026" style="position:absolute;margin-left:9.55pt;margin-top:-10.85pt;width:195pt;height:59.55pt;z-index:251659264;mso-width-relative:margin;mso-height-relative:margin" coordsize="43689,140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+0PDswIAAH0KAAAOAAAAZHJzL2Uyb0RvYy54bWzsVltv2jAYfZ+0/2D5&#13;&#10;vQ0JIUBUqLZ1rSZ1G9rlBxjHSbzGF9mG0H+/z05g5SJt4qVC2gPB18/nHB9/9s3tRjRozYzlSs5w&#13;&#10;fD3AiEmqCi6rGf754/5qgpF1RBakUZLN8DOz+Hb+9s1Nq3OWqFo1BTMIgkibt3qGa+d0HkWW1kwQ&#13;&#10;e600k9BZKiOIg6qposKQFqKLJkoGgyxqlSm0UZRZC613XSeeh/hlyaj7WpaWOdTMMGBz4WvCd+m/&#13;&#10;0fyG5JUhuua0h0HOQCEIl7DoLtQdcQStDD8KJTg1yqrSXVMlIlWWnLLAAdjEgwM2D0atdOBS5W2l&#13;&#10;dzKBtAc6nR2Wflk/GP1dLwwo0eoKtAg1z2VTGuH/ASXaBMmed5KxjUMUGpN0nI0GoCyFvvEoSyaj&#13;&#10;TlNag/BH02j9sZ+YDrPJdDjtJsbpIBnHYWa0XTfaQ6M5zeHXSwClIwn+bhWY5VaG4T6I+KcYgpin&#13;&#10;lb6C3dLE8SVvuHsOzoN98aDkesHpwnQVUHNhEC9mOMNIEgGGf8+bQi1/sSeHMq+Mn+OHdZOIJ/Wo&#13;&#10;6JNFUn2oiazYO6vBtXCW/Ohof3io7q24bLi+503j98mXe27g8AOHnJCnc9+doivBpOuOk2EN0FTS&#13;&#10;1lxbjEzOxJIBH/OpiGGv4Cg7IKUNl67bZ2voN8AbzpF1hjlaeywlYOrbYUd3HYHAH8yenQXvoWX7&#13;&#10;WRUQmKycCufowHtxOo6nGSA4duDWO8GB24qXbmsk0NhY98CUQL4AXABvWISsH61HDkO3Qzx2qbyi&#13;&#10;gVEj9xpgoG8JLDzuvgg0uo2FwsU4dHjCocPLdmjyig5NplmWJOl/h55INGfm0NEJh4Y7Yj8pXlIO&#13;&#10;hUP3ajkULumT2TNOU1Da39+QPUPlFbJnuO3hjROScf8e84+ol3Uov3w1zn8DAAD//wMAUEsDBAoA&#13;&#10;AAAAAAAAIQBwBm4CzgkAAM4JAAAUAAAAZHJzL21lZGlhL2ltYWdlMS5wbmeJUE5HDQoaCgAAAA1J&#13;&#10;SERSAAABUQAAAVEIAwAAAY2vXuYAAAABc1JHQgCuzhzpAAAABGdBTUEAALGPC/xhBQAAAR1QTFRF&#13;&#10;kTOT////n02gkzmV+PL49Ov1nUme6dbpo1WluHy5nUqf+fT5mkObvYa/2LjZ3L/c/Pn869rr1rXX&#13;&#10;5M/lz6bP2rramkScmUGakzeV9Ov0kTSTrGaup12pzKHN7d/u1bLW+/n70qzTplqnyJrJ9Oz1+/j7&#13;&#10;wIvBq2OslDiWun+7wo7D2bnZvoe/lj2YtHS1m0adtni33cHe9Or09e31lTuX8OPw6NXprWeut3m4&#13;&#10;kziV7+Pw/v3+3cHdnUuf59Pou4K9rWivvIS+oVKjolOk+/f7lDmW1bHV8eby9u/22bjZu4O8273b&#13;&#10;r2yx1bLVqF+qyZzK6dfp59Toy6DM7N3t067T7t/utHW1/v7+6dfq6NTo6NXo8ujz8+nz/fz9AAAA&#13;&#10;kTTZMwAAAF90Uk5T////////////////////////////////////////////////////////////&#13;&#10;/////////////////////////////////////////////////////////////////wCTml8sAAAA&#13;&#10;CXBIWXMAACHVAAAh1QEEnLSdAAAHz0lEQVR4Xu3dwXITORCA4bBX4AQvsHCA2ifgwI0jtUVxYGsP&#13;&#10;vP9zrD3ze9aTSPZIamuU+P8uiXtarXZHQ5ykSB4+b/egrFcHvHvVM8v9VZB7TN2YPKduSibzgMAF&#13;&#10;JB4RySJtRiyHrBmxHLKOeeYeleS+Ksk9IJZD1oxYDlkzYjlkzYjlkDUjlkPWjFgOWTNiOWTNiOWQ&#13;&#10;NSOmBnz+3IAFOldwDJ9b6rbcKXNT7htSN+SSeEAgi7QJoRyyJoQySALBNHIOju8TTCPvwNTj6zaC&#13;&#10;aXPaCcE0ckAwjRwQTCMHBNPIAcE0ckAwjRwQTCMHBNOWm/DoDUFJt8LNdvm+LEZRqz6HqtQ8ItKO&#13;&#10;eidEG1HsDBcaUOgRLtaiylNcr0KJFDJqUGHl4eHT/KbaVGbtFJ6u15nqrJ3C0/U6U521U3i6Xmeq&#13;&#10;s3YKT9frTHXWTuHpep2pztopPF2vM9VZ+0p4Tqgy1UkjowYVUsioQYUUMmpQIYWMGlRIIaMGFVLI&#13;&#10;qEGFFDJqUCGFjBpUSCGjDjUe46qUxXdMQ1Fakp7i81Psd/WoadFA1LRoIGo+o6KRLySpeESk3XsK&#13;&#10;TqJefVAOn4i2odjiB/EWlDrHlQYUWuFSNco8wsVKFHmCy3Wo8QSXq1AigYQaVEggoQYVEkioQYVz&#13;&#10;ROfrVaYya4fo3/ObWnOdlUP0r/lNrbnOyiFqUYtWm+usHKIWjS/Km1pTmUfmIAk1pvVJJNSgQgIJ&#13;&#10;NaiQQEINKiSQUIMKCSTUoEICCTWokEBCDSokkFCDCgkk1KBCAgk1qJBAQg0qJJBQgwoJJNSgQgIJ&#13;&#10;NaiQQEINKiSQUIMKCSTUoEICCVUo8QSXJUmSJEn1+AprEfpD1lA0uLDTdjS4sNN2NLiw03Y0uLDT&#13;&#10;djS4eD6dDvv9QNpb4dJQaO0JLo+DvlLIGMP0C5Dy/iRtfzR0CZn7opdryN4RjWzAgp28o4ttWLQH&#13;&#10;OtiOdd2xfYF3rOxs9csmNtrnxQCbl2FtX+x91fvzzw2s7Yu9rzj0eZ48P+qMva8g+eP6YV/sfQXJ&#13;&#10;droJe19Bsp1uwt5XkGynm7D3FSTb6SbsfQXJdroJe19B8vPplEcjdzr39oMHQ3e6xtq+2LsMa/ti&#13;&#10;7zKs7Yu9y7C2L/Yuw9q+2LsMa/ti7zKs7Yu9y7C2L/Yuw9q+2LsMa/ti7zKs7Yu9y7C2L/Yuw9q+&#13;&#10;2LsMa/ti7zKs7Yu9y7C2L/Yuw9q+2LsMazv7yu7b/WSlJEmSJEmSJEmSlMYPlhaEx0N/C8Ljob8F&#13;&#10;4fHQ34LweOhvQXg89LcgPB76WxAeD/0tCI+H/haEx0N/C8Ljob8F4fHQ34LweOhvQXg89LcgPB76&#13;&#10;WxAeD/0tCI+H/haEx0N/C8Ljob8F4fHQ34LweOhvQXg89LcgPBzaO/ONK2N5TXfnuDSUL/S29p2r&#13;&#10;A6Gzx35xeRj09dRgM6WrJFKGcPlXnJA0AjrKIWt/9JNH3t5+084FZO7rA81cRO6uaOWKt2Tvh0au&#13;&#10;ivnjlvW2/5+M36zYCV1swpJd0MI2O86UDrb6h2X90cBmLOuO7QuwsDd2L8DCzti8xD7/7rN5EZb2&#13;&#10;xd5FWNoXexdhaV/sXYSlXW14HTo7fym4x2enjY3OX4fyYORG5+RvPBq+0dNIbfSCqkZf87AnP/TR&#13;&#10;bDSaN1M0G43mzRTND300G43mzRTNRqN5M0XzQx/tZTb6iUcDN/p1SubByDfTcaaneQ490TUbveBl&#13;&#10;Nzr0zXTOD/0FNhrNmymajUbzZormhz6ajUbzZopmo9G8maL5oY9mo9G8maLZaDRvpnDsXYSlfbF3&#13;&#10;EZZ2xuYFWNhd4THd406SJEmSJEmSJEmSJEmSJEmSJEmStAf+U1HWm88kaiMGl+VESzG4LCdaisFl&#13;&#10;OdFSDC7LiZZicFlOtBSDy3KipRhclhMtxeCynGgpBpflREsxuCwnWorBZTnRUgwuy4mWYnBZTrQU&#13;&#10;g8tyoqUYXJYTLcXgspxoKQaX5URLMbgsJ1qKwWU50VIMLsuJFmJuF/x+Q6o2+MLUrnCmWzGwDbz1&#13;&#10;N2Fa23xnkbLeM6rN5r+hp4zPjKmMN39W1e+vPmK91j4wnio/KKL/MZpq76kjMJcmlNLBW2bSaJe/&#13;&#10;CTAkBhLhCyXv2neGEeQtZe9W3WvQi+78nDKFWHf8NyyqX9RfxQZ3pulF/TX3eE556jfDNvfjF0/8&#13;&#10;dtjoXgS/aEq6q+/zb/zZR6NP7HYPeMq3xm53gCd8c3+w38vHE7499nv5eL63x34v3g2+Vnr9mnfW&#13;&#10;2PDFC57o8g38p68g7uVLp9iJUnRCaOFEK1ATBE+caAVq4gdRONEK1MRHonCiFagJz2g7asIz2o6a&#13;&#10;8Iy2oyY8o+2oCc9oO2rCM9qOmvCMtqMmPKPtqAnPaDtqwjPajprwjLajJjyj7agJz2g7asIz2o6a&#13;&#10;8Iy2oyY8o+2oCc9oO2rCM9qOmvCMtqMmPKPtqAnPaDtqwjPajprwjLajJgieONEaFJ0QWjjRKr8o&#13;&#10;m/g9J040mhON5kSjOdFoTjSaE43mRKM50WhONJoTjeZEoznRaE40mhON5kSjOdFoTjSaE43mRKM5&#13;&#10;0WhONJoTjeZEoznRaE40mhON5kSjOdFoTjSaE43mRKM50WhONJoTjeZEo93LRP09zvH+5Rnf1k92&#13;&#10;uw+3v/Pv5o6XJEmSJEmSJEmSJEnS4B4e/gNW0N/ibrygxgAAAABJRU5ErkJgglBLAwQKAAAAAAAA&#13;&#10;ACEAYV7veKgJAACoCQAAFAAAAGRycy9tZWRpYS9pbWFnZTIucG5niVBORw0KGgoAAAANSUhEUgAA&#13;&#10;AVEAAAFRCAMAAAGNr17mAAAAAXNSR0IArs4c6QAAAARnQU1BAACxjwv8YQUAAAFxUExURVZteX6P&#13;&#10;mNDW2Vxyfunr7fj5+f////z8/Gd7hmZ6hXeKk/j5+p+ss8XN0cfP09fc3+/x8uPm6F91gMnR1Jel&#13;&#10;rGt/ib7HzJ2qscDIzefq7MnQ1GZ7ho2cpHSHkebp67bAxczT1/f4+Kezufn6+vHz9HCEjoaWn2V5&#13;&#10;hHGEjtbb3rG8wf7+/n2PmH6Pmens7Vlwe9rf4tXa3nWHkYWVnqWxt46dpZmnrvb3+G+DjWp+iIGS&#13;&#10;mn+QmY6epdjd4ImZoff4+cLKzsjQ1MbN0dzg43iLlFhve2J4g1pwfGF3gs7V2WJ3gtrf4Yqaollv&#13;&#10;e2d8h9ne4brDyJimrZKgqGl9iOvt78rR1bG7wW+CjPDy826BjPz8/fP19svS1ufq66OvtnqMldTZ&#13;&#10;3Ku3vYOUnVtyffLz9Nzh46azubvEybS+w2h9h4ybo2p+iXaIkoWWnr3Gy77Gy5OhqbC7wKCttMTM&#13;&#10;0KGttK+6wLC6wKm1u9HX2qq1uwAAAKkq9z4AAAB7dFJOU///////////////////////////////&#13;&#10;////////////////////////////////////////////////////////////////////////////&#13;&#10;////////////////////////////////////////////////////////AJPDqOoAAAAJcEhZcwAA&#13;&#10;IdUAACHVAQSctJ0AAAc5SURBVHhe7d27bhtXEIBhVQGEpApglYGK9AYCQY07wZ1duPALqEtjwKUe&#13;&#10;PxT3l01J56w4Z8ezy/D/ksI8nBuGa10oi7xQmt8e8edZN/vIo2KJPCKWuB0O+og7ZgACI7Nya97R&#13;&#10;gTv7qk846yFqwlkPURPOeoiacNZD1ISzHqImnPUQNeGsh6gJZz1ETTjLQMUJZz1ETTjrIWrCWQ9R&#13;&#10;E84yUHHCWQ9RE856iJpw1kPUhLMeoiac9RA14Uxa09djL8Z93A43+4hbOZKbM44O3Dk27mDSPQ7b&#13;&#10;iAGHbcSAwzZiwGEbMeCwjRhw2EYMOGwjBhy2EQMOF6McOGwjBhy2EQMO24gBh4tRDhy2EQMO24gB&#13;&#10;h23EgMM2YsBhGzHgUFKF/d+6S24k2Nd7wtky1PqB4wUodIh7xlHnwC33jKPQT1+5YwEq/cDxQhR7&#13;&#10;dM3RZjFnCxEjqNBCxAgqtBAxggotRIygQgsRI6jQQsR2MFcLESOo0ELECCq0EDGCCi1EbAdztRAx&#13;&#10;ggotRIygQgsRI6jQQsQIKrQQMYIKLUSMoEILESOo0ELECCq0ECFJ0uakf6LaF9zjYLHpxya443AZ&#13;&#10;ij3hdBFK/cT5Ap+o9BN3LEChA9wx7vWYy2tS5xD3jKPOIe4ZR50D3LHAq33ec8cSlHryC/4a5ZR8&#13;&#10;VpSTBHwM+cTN7bqaBm25IiTujgoN44+aRXssOsiiPeNFfwkfqB4fqEE+UD0+UFsy8wWaD9Qgi/ZY&#13;&#10;dNDpFJUkSZIk9f3Bd10/cL4lt4z2EndvwzuGaiJmfd8YqIu4lTHMjBsi1zT7kD8hdkWXTDKP4BUx&#13;&#10;yLy/CV4Rk8wjdk1MMovQVTHKHCJXxjB9xK2OcToI2oL+08D/ELEZzHXoI3dtD5/mv3/jtpaZ+XHF&#13;&#10;jDV+kuGk+Zw0n5Pmc9J8TprvdCZVPq/TfKcz6T8fPg78945stXid5judSW/vR3wmWy1ep/lOZ9L7&#13;&#10;TyMyfrf0/8vrNJ+T5nPSfE6az0nzOakkSZIkSZIkSZL02sHbDHCyQS9f+GCbPxxjuGcS3iQxGYO9&#13;&#10;wt0bMfN6o0RswrM36XiJmA1goI7NXKPM00XY2hrv/PHcNv514UemmUHkuphlDpGrYpRZG/gl8++M&#13;&#10;MusDwStiknkb2CeTzNvAr+4zyTxiV3TcP4YieEUM8gaCV8Qg84hdE5PMI3ZNx1yfm3ihDmaZQ+S6&#13;&#10;mGUGgStjmL5LAtfGOD1ErW/2W6PNbHOHiZoI2QZmem1rvx/IWC9s76mQ5qQbujIPMR02/Y5+vKDV&#13;&#10;tz+5rbMwPepRJFeicxDJlegcRHIlOgeRXInOQSRXonMQyZXoHERyJToHkVyJzkEkV6JzEMmV6BxE&#13;&#10;ciU6B5Fcic5BJFeicxDJlegcRHIlOgeRXInOQSRXonMQyZXoHERyJToHkVyJzkEkV6JzEMmV6BxE&#13;&#10;ciU6B5Fcic5BJEsFuOiCSK5E5yCSK9E5iORKdA4iuRKdg0iuROcgkivROYjkSt+GkKxTxkUXRHIl&#13;&#10;OgeRXInOQSRXonMQyZXoHERyJToHkVyJzkEkV+IVpmP+JVmnjIsuiORKdA4iuRKdg0iuROcgkivR&#13;&#10;OYjkSnQOIrkSnYNIrsQrtQeRrFPGRRdEciU6B5Fcic5BJFeicxDJlegcRHIlOgeRXInOQSRXonMQ&#13;&#10;yZXoHERyJToHkVyJzkEkV6JzEMmV6BxEciU6B5Fcic5BJFeicxDJlegcRHIlOgeRXInOQSRXonMQ&#13;&#10;yZXoHERyJToHkVyJzkEkV6JzEMmV6BxEsiRJkiRJkiRJkiRJkiRJkiRJkvR/8PHTw5P3HCnscu7d&#13;&#10;szfwtsSn5PrNN0zfeSBYc94/sK6jkKS2yyv2dLxbUvXS5WdWFES6nvlyzXrifqeEfnjHagZRRZM/&#13;&#10;Wcu4jb7F7jrYySKU0sXcl+3H2+JbVa/imK/cj0G5c3fDOhbzvSEe8UbjCfyMtJPzsXPP63PnK8tI&#13;&#10;QMWzFv9uveuOkmct63P7zjtKnrP37CLBFSXPG8tYzr/tj9KuT19jfxJ6Kr7PL5Ww/HmlRxTTxcV3&#13;&#10;VrKAF+chljLMp5VeuGcxQx78pv01dhPntdl2x35C/vLnxDNY0tFIU9fxzzTdkKE3XLKwGUTqaDdf&#13;&#10;WN1z9/d+Kpektwx9PTroPJ44daPZ3Gg2N5rNjWZzo9ncaDY3ms2NZnOj2dxoNjeazY1mc6PZ3Gg2&#13;&#10;N5rNjWZzo9ncaDY3ms2NZnOj2dxoNjeazY1K5ybxd5Xf5MfRbG40mxvN5kazudFsbjSbG812HhuV&#13;&#10;tu7L1zrn8Qo7fhzN5kazudFsbjSbG83mRrO5Uenc3N6VuTqP1zTy42g2N5rNjWZzo9ncaDY3ms2N&#13;&#10;StIyfhzN5kazudFsbjSbG83mRrO50WxuNJsbzeZGs7nRbG40mxvN5kazudFsbjSbG83mRrO50Wxu&#13;&#10;NJsbzeZGs7nRbG40283D9cN1zf8PvuGoJEmSJEmSJEmSJElS2MXFf0RH7LsmKAWsAAAAAElFTkSu&#13;&#10;QmCCUEsDBAoAAAAAAAAAIQCnC6GPnAoAAJwKAAAUAAAAZHJzL21lZGlhL2ltYWdlMy5wbmeJUE5H&#13;&#10;DQoaCgAAAA1JSERSAAABUQAAAVEIAwAAAY2vXuYAAAABc1JHQgCuzhzpAAAABGdBTUEAALGPC/xh&#13;&#10;BQAAAaFQTFRFu5tp5dnGxKl/////y7ON5dnHxap/v6FzwKN1vJxrvZ5uvJ1sxauB5drH0LuZx62E&#13;&#10;4tS/6uHTw6d74NK8waR39O/m8Orfwqd8076e/v79vZ5tvJ1t3s63zbWRw6h8/fz7/v7+3c211cKk&#13;&#10;8+7m9/TuyK6G3s62yK+HzreT9vLszLWR9vPt5NfE07+e2smu6N3NvZ9v07+g1cGiv6Fx1sOl6uDR&#13;&#10;+PXw+ffz8evh+/n2+fbyv6Fy4NK7x6yExKl+4dO94dO8z7iV6d7O0byavqBx2cer7ufb2Map6+LT&#13;&#10;+fbz2sityrGK9fDpw6Z68uzj/f38/Pz67+fcxaqA8eviwqZ6vp9w7eXYwqZ57OTW3c61zbaRx66F&#13;&#10;6+PVu5xq7OPW49bB4dS+9/Pt0LqY9O/ou5xr7ubb9fHqu5tq8u3kybCJxquB2ces28ux2MWp/Pv6&#13;&#10;1L+g18Wn+/n3ybGLz7mWyrGL7+jd7ebZ/fz6y7OO+vn2ybGK+PXx0buZ/Pr4+vj12cit2MWo4NG7&#13;&#10;6+LU5djF9O/n7eTX7eXZ9vHrwKJ1xqyDAAAAamPxswAAAIt0Uk5T////////////////////////&#13;&#10;////////////////////////////////////////////////////////////////////////////&#13;&#10;////////////////////////////////////////////////////////////////////////////&#13;&#10;////////AIXDFe8AAAAJcEhZcwAAIdUAACHVAQSctJ0AAAftSURBVHhe7d2/btvYEoBxAk5pG9gt&#13;&#10;XLncNMHFAn4FI8126VxuLlxfIE+R577k4SdKlI/iITM+sqnvh43NPZwzMxqL8p84Uqe2riYs/AKB&#13;&#10;PRZy3JN0xOIJBI1YO4Wo3m3/h8W6MWzC6qtejS3Ziq/DG1brSlixJK+xI2NHbxnL4glj3KA/ZO0U&#13;&#10;AnssSFvDPXzAykmEDVjJQEawWEcMWKwipHiMhj4Nx6y+4nqI57hmOH2I5RoiJizXEDFhuYaICcs1&#13;&#10;RExYriFiwnINEROWa4iYsFxDxITlGiImLNcQMWG5hogJyzVETFiuIWLCcg0RE5ZriNhhtYoQsFhH&#13;&#10;zIi1EwgqWJK0TVzpc5xbjzxznFuPPHOcW488c93VPafXIc3cuErECmX7sbJ6uz5tSXKsX/2tZsve&#13;&#10;Yx05s7PuELUUu+feJmv5UU1B1FLsnvtIEzCrWc36EbMSsxz758ZVItYo+4/1qz85vw555jgnSZLe&#13;&#10;BT5Bz3FuNdLMcW410sxxbjXSzHFuNdLMce5dmf9yB37+Zq+kmRtX/0fIYp/K9qrn1d2SYK6sPqwf&#13;&#10;QUlybJjzcIaYpUqOYyVfOVhn2PrC0+4HLAQtVLYe666euZ8RtdC498h+magUpFyZ9I7NM8NvN4Gw&#13;&#10;ZT5O0v5x46UvvO8Rtkw16cfp1KQ7hC1j0pdMukPYMiZ9yaQ7hC1j0pdMukPYMq8kJWqhXyclaKlf&#13;&#10;Jb0lZrFfJCVihdNJCVjjZFLOr3IqKafXOZGUs5IkSZIkaRm+tw5gw9nQRgAbzoY2AthwNrQRwIaz&#13;&#10;oY0ANpzN1zA2nAvzCphi2dkYxQNmsexuiMIBh7H9IfuboXLAPnY8IkErpXLI7S62e+Z9U2PNiOcx&#13;&#10;9ut+CynaeKTo6+5Lh7OfxZOjierv/VQNE50+/CBJCz8oGdD1fXE4Ict7U/l1S860UP0LoKrjD3xB&#13;&#10;lhbinX75MJ1+nJn60Y+y03x2ms9O89lpPjvNZ6f57DSfneaz03x2ms9O89lpvkvplCRN/E6npGhk&#13;&#10;fackaGZlp9dsb2hVp+xta0Wn7GxtaadP7GtvWadskiRJkiRJkiRJkiSp4K+UAz6x40zoIsBGY+gi&#13;&#10;wEZj6CLARmPoIsBGY+gi4MyNfhw828rriD8XPq4B3dPw5lwOXtHkNbvbxM7GKB5wGPs3uxuicsBh&#13;&#10;KJsbonDAYWz7B6oV99Be93fzkVI54CB2OGJ/M2PliP3ztpRN7G+lFA552sWOT3Pzfhvd3Zt3e0jQ&#13;&#10;yFgz4mHX3/X4/t02SuzueaIaN0rNgLsSO74dkaINagZ0n/s30/U0IEUT1deFrCpX+vyGkaMJSgYM&#13;&#10;sUfx5Ghh+OIyqLv61j1wDJK0QMWArnvovnG8Q5J3h/b2WH9v6O4AJ1qgYsDx/XNAkhaoGGCjMVQM&#13;&#10;qD0zH0laoGKAjcZQMcCLKYaKAV71MVQMsNEYKgbYaAwVA2w0hooBNhpDxQAbjaFigI3GUDHARmOo&#13;&#10;GGCjMVQMsNEYKgbYaAwVA2w0hooBNhpDxQAbjaFigI3GUDHARmOoGGCjMVQMsNEYKgbYaAwVA2w0&#13;&#10;hooBNhpDxQAbjaFigI3GUDHARmOoGGCjMVQMsNEYKgbYaAwVA142+gc5mqBmwItGv5GiDYoGHDfa&#13;&#10;+IUHqBpw1Cj7m6FswLxRtrdD3YBZo+xuiMIBB40+s7klSgfsG31gb1PUDpgavWdrWxQP2DXKxtbG&#13;&#10;4hE0yr7mSvGQ8d+/sK290kPIEHuOyx10EdDH/mTTOdBFQNed+zkAJEmSJEmSJEmSJEmSJEmSJEmS&#13;&#10;JEmSdDEeHx//zf7zJ7kvE/9qONVlv6o7Q0j1mdyXiSGkcqLZnGg2J5rNiWZzotmcaLbLnuj374/9&#13;&#10;f/d5b77f3Fz290zKxoWaqr+PPl5d3V7mxc8MUn3tumcOr67unqh0IbjZqe5raT9dyGC5uan6a/2e&#13;&#10;wyNnfI7BVvbXZp7rUwO9hEfVtxjo9677xOFMX+6Mz9fZCLc11U01723X3Q7vx7qb1X99k254pORw&#13;&#10;r1/7azrasP+ONzJX133laKf/xF+eoLeg9Da9xT10mBhH6BcOH6xL5Y164Dam6vNyVPx8cY8da2/S&#13;&#10;/kLMc/QY+qPrrjmcjMU3iVuYqk+7v8LrNUrtTeIGpurT7gb68nLHWH2DuH2p9mn7o58cHivVt6d+&#13;&#10;9/lN/dfw5XvP6hekk7GBzeHWperT3vXvTn5Pj7GBreHGperT3lz907/dv3RNVWlga7htqT7337YP&#13;&#10;L6rzD/9/0tiCYsqPQl5B6Lbc3+XrHz5fudxBD9syfALJ9uWiJ3rqS8Xf0T+OOtFU/X009pMXetgW&#13;&#10;J5rtja56J5rKz0zZnGg2P9dn8zNTNieazYlmc6LZnGg2J5rNiWZzotmcaDYnms2JZnOi2ZxoNiea&#13;&#10;zYlmc6LZnGg2J5rNiWZzotmcaDYnms2JZnOi2ZxoNieazYlmc6LZnGg2J5rNiWZzotmcaDYnms2J&#13;&#10;ZnOi2ZxoNieazYlmc6LZnGg2J5rNiWZzotmcaDYnms2JZnOi2ZxoNieazYlmc6LZnGi22ETv6GBr&#13;&#10;zjXRrc7zXBPd8guInWGiz9fU3qbmE938S7E1nugtZTes5US/UXPb2k10eD73S9BqovfU2742E6XY&#13;&#10;RWgw0eH1GC/Im0/0ci53vNFED16c6dK85UT/GEtcmLeb6AW8TnXVj5v/ZLsZvm/f9vfukiRJkiRJ&#13;&#10;kiRJkiRJkqQPpuv+D2oEJGHTK91wAAAAAElFTkSuQmCCUEsDBBQABgAIAAAAIQDix4oA4wAAAA4B&#13;&#10;AAAPAAAAZHJzL2Rvd25yZXYueG1sTE9Nb8IwDL1P2n+IPGk3SMvYgNIUIfZxQpMGk9BupjFtRZNU&#13;&#10;TWjLv585bRdLz35+H+lqMLXoqPWVswricQSCbO50ZQsF3/v30RyED2g11s6Sgit5WGX3dykm2vX2&#13;&#10;i7pdKASLWJ+ggjKEJpHS5yUZ9GPXkOXbybUGA8O2kLrFnsVNLSdR9CINVpYdSmxoU1J+3l2Mgo8e&#13;&#10;+/VT/NZtz6fN9Wf//HnYxqTU48PwuuSxXoIINIS/D7h14PyQcbCju1jtRc14ETNTwWgSz0AwYRrd&#13;&#10;NkcFi9kUZJbK/zWyXwAAAP//AwBQSwMEFAAGAAgAAAAhADcnR2HMAAAAKQIAABkAAABkcnMvX3Jl&#13;&#10;bHMvZTJvRG9jLnhtbC5yZWxzvJHBagIxEIbvQt8hzL2b3RWKiFkvIngV+wBDMpsNbiYhiaW+vYFS&#13;&#10;qCD15nFm+L//g9lsv/0svihlF1hB17QgiHUwjq2Cz9P+fQUiF2SDc2BScKUM2+FtsTnSjKWG8uRi&#13;&#10;FpXCWcFUSlxLmfVEHnMTInG9jCF5LHVMVkbUZ7Qk+7b9kOkvA4Y7pjgYBelgliBO11ibn7PDODpN&#13;&#10;u6Avnrg8qJDO1+4KxGSpKPBkHP4sl01kC/KxQ/8ah/4/h+41Dt2vg7x78HADAAD//wMAUEsBAi0A&#13;&#10;FAAGAAgAAAAhALGCZ7YKAQAAEwIAABMAAAAAAAAAAAAAAAAAAAAAAFtDb250ZW50X1R5cGVzXS54&#13;&#10;bWxQSwECLQAUAAYACAAAACEAOP0h/9YAAACUAQAACwAAAAAAAAAAAAAAAAA7AQAAX3JlbHMvLnJl&#13;&#10;bHNQSwECLQAUAAYACAAAACEAfvtDw7MCAAB9CgAADgAAAAAAAAAAAAAAAAA6AgAAZHJzL2Uyb0Rv&#13;&#10;Yy54bWxQSwECLQAKAAAAAAAAACEAcAZuAs4JAADOCQAAFAAAAAAAAAAAAAAAAAAZBQAAZHJzL21l&#13;&#10;ZGlhL2ltYWdlMS5wbmdQSwECLQAKAAAAAAAAACEAYV7veKgJAACoCQAAFAAAAAAAAAAAAAAAAAAZ&#13;&#10;DwAAZHJzL21lZGlhL2ltYWdlMi5wbmdQSwECLQAKAAAAAAAAACEApwuhj5wKAACcCgAAFAAAAAAA&#13;&#10;AAAAAAAAAADzGAAAZHJzL21lZGlhL2ltYWdlMy5wbmdQSwECLQAUAAYACAAAACEA4seKAOMAAAAO&#13;&#10;AQAADwAAAAAAAAAAAAAAAADBIwAAZHJzL2Rvd25yZXYueG1sUEsBAi0AFAAGAAgAAAAhADcnR2HM&#13;&#10;AAAAKQIAABkAAAAAAAAAAAAAAAAA0SQAAGRycy9fcmVscy9lMm9Eb2MueG1sLnJlbHNQSwUGAAAA&#13;&#10;AAgACAAAAgAA1CUAAAAA&#13;&#10;">
              <v:shape id="Bildobjekt 6" o:spid="_x0000_s1027" type="#_x0000_t75" style="position:absolute;left:14719;width:14027;height:14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PapxwAAAN8AAAAPAAAAZHJzL2Rvd25yZXYueG1sRI9BSwMx&#13;&#10;FITvgv8hPMGbzVawyLZpKS2KBw/aFrw+Nq+btZv3tkncXf31RhB6GRiG+YZZrEbfqp5CbIQNTCcF&#13;&#10;KOJKbMO1gcP+6e4RVEzIFlthMvBNEVbL66sFllYGfqd+l2qVIRxLNOBS6kqtY+XIY5xIR5yzowSP&#13;&#10;KdtQaxtwyHDf6vuimGmPDecFhx1tHFWn3Zc3sOmezz99+HDYPkxl+JRajq9vxtzejNt5lvUcVKIx&#13;&#10;XRr/iBdrYAZ/f/IX0MtfAAAA//8DAFBLAQItABQABgAIAAAAIQDb4fbL7gAAAIUBAAATAAAAAAAA&#13;&#10;AAAAAAAAAAAAAABbQ29udGVudF9UeXBlc10ueG1sUEsBAi0AFAAGAAgAAAAhAFr0LFu/AAAAFQEA&#13;&#10;AAsAAAAAAAAAAAAAAAAAHwEAAF9yZWxzLy5yZWxzUEsBAi0AFAAGAAgAAAAhAMek9qnHAAAA3wAA&#13;&#10;AA8AAAAAAAAAAAAAAAAABwIAAGRycy9kb3ducmV2LnhtbFBLBQYAAAAAAwADALcAAAD7AgAAAAA=&#13;&#10;">
                <v:imagedata r:id="rId10" o:title=""/>
              </v:shape>
              <v:shape id="Bildobjekt 3" o:spid="_x0000_s1028" type="#_x0000_t75" style="position:absolute;left:29662;width:14027;height:14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8T9yAAAAN8AAAAPAAAAZHJzL2Rvd25yZXYueG1sRI9LawJB&#13;&#10;EITvQv7D0IFcRGd9kITVUcwLDLkYDTl3djq7S3Z61plWN/8+Iwi5FBRFfUXNl51r1JFCrD0bGA0z&#13;&#10;UMSFtzWXBj52L4N7UFGQLTaeycAvRVgurnpzzK0/8Tsdt1KqBOGYo4FKpM21jkVFDuPQt8Qp+/bB&#13;&#10;oSQbSm0DnhLcNXqcZbfaYc1pocKWHisqfrYHZ+DrbT92B9lPX/sb93Anm/A5eQ7G3Fx3T7Mkqxko&#13;&#10;oU7+GxfE2hqYwPlP+gJ68QcAAP//AwBQSwECLQAUAAYACAAAACEA2+H2y+4AAACFAQAAEwAAAAAA&#13;&#10;AAAAAAAAAAAAAAAAW0NvbnRlbnRfVHlwZXNdLnhtbFBLAQItABQABgAIAAAAIQBa9CxbvwAAABUB&#13;&#10;AAALAAAAAAAAAAAAAAAAAB8BAABfcmVscy8ucmVsc1BLAQItABQABgAIAAAAIQBjm8T9yAAAAN8A&#13;&#10;AAAPAAAAAAAAAAAAAAAAAAcCAABkcnMvZG93bnJldi54bWxQSwUGAAAAAAMAAwC3AAAA/AIAAAAA&#13;&#10;">
                <v:imagedata r:id="rId11" o:title=""/>
              </v:shape>
              <v:shape id="Bildobjekt 5" o:spid="_x0000_s1029" type="#_x0000_t75" style="position:absolute;width:14014;height:140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pRXxwAAAN8AAAAPAAAAZHJzL2Rvd25yZXYueG1sRI9Ba8JA&#13;&#10;FITvhf6H5RW81U0t1hJdRSuK4KE1Vc+P7DMJzb4N2XVN/r1bKPQyMAzzDTNbdKYWgVpXWVbwMkxA&#13;&#10;EOdWV1woOH5vnt9BOI+ssbZMCnpysJg/Psww1fbGBwqZL0SEsEtRQel9k0rp8pIMuqFtiGN2sa1B&#13;&#10;H21bSN3iLcJNLUdJ8iYNVhwXSmzoo6T8J7saBZN1OG33PX2dX5NlCCvdbzefmVKDp249jbKcgvDU&#13;&#10;+f/GH2KnFYzh90/8AnJ+BwAA//8DAFBLAQItABQABgAIAAAAIQDb4fbL7gAAAIUBAAATAAAAAAAA&#13;&#10;AAAAAAAAAAAAAABbQ29udGVudF9UeXBlc10ueG1sUEsBAi0AFAAGAAgAAAAhAFr0LFu/AAAAFQEA&#13;&#10;AAsAAAAAAAAAAAAAAAAAHwEAAF9yZWxzLy5yZWxzUEsBAi0AFAAGAAgAAAAhACjOlFfHAAAA3wAA&#13;&#10;AA8AAAAAAAAAAAAAAAAABwIAAGRycy9kb3ducmV2LnhtbFBLBQYAAAAAAwADALcAAAD7AgAAAAA=&#13;&#10;">
                <v:imagedata r:id="rId1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54F4"/>
    <w:multiLevelType w:val="hybridMultilevel"/>
    <w:tmpl w:val="14E029A2"/>
    <w:lvl w:ilvl="0" w:tplc="392487B6">
      <w:numFmt w:val="bullet"/>
      <w:lvlText w:val="-"/>
      <w:lvlJc w:val="left"/>
      <w:pPr>
        <w:ind w:left="1070" w:hanging="600"/>
      </w:pPr>
      <w:rPr>
        <w:rFonts w:ascii="Calibri" w:eastAsiaTheme="majorEastAsia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5123C43"/>
    <w:multiLevelType w:val="hybridMultilevel"/>
    <w:tmpl w:val="74D8E378"/>
    <w:lvl w:ilvl="0" w:tplc="041D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40565721"/>
    <w:multiLevelType w:val="hybridMultilevel"/>
    <w:tmpl w:val="6A76BDD6"/>
    <w:lvl w:ilvl="0" w:tplc="041D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41511045"/>
    <w:multiLevelType w:val="hybridMultilevel"/>
    <w:tmpl w:val="AA8C2B1C"/>
    <w:lvl w:ilvl="0" w:tplc="041D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501D3F31"/>
    <w:multiLevelType w:val="hybridMultilevel"/>
    <w:tmpl w:val="B95EC338"/>
    <w:lvl w:ilvl="0" w:tplc="392487B6">
      <w:numFmt w:val="bullet"/>
      <w:lvlText w:val="-"/>
      <w:lvlJc w:val="left"/>
      <w:pPr>
        <w:ind w:left="710" w:hanging="600"/>
      </w:pPr>
      <w:rPr>
        <w:rFonts w:ascii="Calibri" w:eastAsiaTheme="maj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50A62E75"/>
    <w:multiLevelType w:val="hybridMultilevel"/>
    <w:tmpl w:val="EE0242C2"/>
    <w:lvl w:ilvl="0" w:tplc="041D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1EF7837"/>
    <w:multiLevelType w:val="hybridMultilevel"/>
    <w:tmpl w:val="3E665B7A"/>
    <w:lvl w:ilvl="0" w:tplc="041D000F">
      <w:start w:val="1"/>
      <w:numFmt w:val="decimal"/>
      <w:lvlText w:val="%1."/>
      <w:lvlJc w:val="left"/>
      <w:pPr>
        <w:ind w:left="830" w:hanging="360"/>
      </w:pPr>
    </w:lvl>
    <w:lvl w:ilvl="1" w:tplc="041D0019" w:tentative="1">
      <w:start w:val="1"/>
      <w:numFmt w:val="lowerLetter"/>
      <w:lvlText w:val="%2."/>
      <w:lvlJc w:val="left"/>
      <w:pPr>
        <w:ind w:left="1550" w:hanging="360"/>
      </w:pPr>
    </w:lvl>
    <w:lvl w:ilvl="2" w:tplc="041D001B" w:tentative="1">
      <w:start w:val="1"/>
      <w:numFmt w:val="lowerRoman"/>
      <w:lvlText w:val="%3."/>
      <w:lvlJc w:val="right"/>
      <w:pPr>
        <w:ind w:left="2270" w:hanging="180"/>
      </w:pPr>
    </w:lvl>
    <w:lvl w:ilvl="3" w:tplc="041D000F" w:tentative="1">
      <w:start w:val="1"/>
      <w:numFmt w:val="decimal"/>
      <w:lvlText w:val="%4."/>
      <w:lvlJc w:val="left"/>
      <w:pPr>
        <w:ind w:left="2990" w:hanging="360"/>
      </w:pPr>
    </w:lvl>
    <w:lvl w:ilvl="4" w:tplc="041D0019" w:tentative="1">
      <w:start w:val="1"/>
      <w:numFmt w:val="lowerLetter"/>
      <w:lvlText w:val="%5."/>
      <w:lvlJc w:val="left"/>
      <w:pPr>
        <w:ind w:left="3710" w:hanging="360"/>
      </w:pPr>
    </w:lvl>
    <w:lvl w:ilvl="5" w:tplc="041D001B" w:tentative="1">
      <w:start w:val="1"/>
      <w:numFmt w:val="lowerRoman"/>
      <w:lvlText w:val="%6."/>
      <w:lvlJc w:val="right"/>
      <w:pPr>
        <w:ind w:left="4430" w:hanging="180"/>
      </w:pPr>
    </w:lvl>
    <w:lvl w:ilvl="6" w:tplc="041D000F" w:tentative="1">
      <w:start w:val="1"/>
      <w:numFmt w:val="decimal"/>
      <w:lvlText w:val="%7."/>
      <w:lvlJc w:val="left"/>
      <w:pPr>
        <w:ind w:left="5150" w:hanging="360"/>
      </w:pPr>
    </w:lvl>
    <w:lvl w:ilvl="7" w:tplc="041D0019" w:tentative="1">
      <w:start w:val="1"/>
      <w:numFmt w:val="lowerLetter"/>
      <w:lvlText w:val="%8."/>
      <w:lvlJc w:val="left"/>
      <w:pPr>
        <w:ind w:left="5870" w:hanging="360"/>
      </w:pPr>
    </w:lvl>
    <w:lvl w:ilvl="8" w:tplc="041D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588779C1"/>
    <w:multiLevelType w:val="hybridMultilevel"/>
    <w:tmpl w:val="2594021A"/>
    <w:lvl w:ilvl="0" w:tplc="041D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94F75F9"/>
    <w:multiLevelType w:val="hybridMultilevel"/>
    <w:tmpl w:val="77A6B784"/>
    <w:lvl w:ilvl="0" w:tplc="041D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889460515">
    <w:abstractNumId w:val="2"/>
  </w:num>
  <w:num w:numId="2" w16cid:durableId="1177425129">
    <w:abstractNumId w:val="6"/>
  </w:num>
  <w:num w:numId="3" w16cid:durableId="1050693217">
    <w:abstractNumId w:val="4"/>
  </w:num>
  <w:num w:numId="4" w16cid:durableId="1724016069">
    <w:abstractNumId w:val="0"/>
  </w:num>
  <w:num w:numId="5" w16cid:durableId="846364597">
    <w:abstractNumId w:val="7"/>
  </w:num>
  <w:num w:numId="6" w16cid:durableId="289553266">
    <w:abstractNumId w:val="8"/>
  </w:num>
  <w:num w:numId="7" w16cid:durableId="2062632627">
    <w:abstractNumId w:val="5"/>
  </w:num>
  <w:num w:numId="8" w16cid:durableId="1395544735">
    <w:abstractNumId w:val="3"/>
  </w:num>
  <w:num w:numId="9" w16cid:durableId="3373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68"/>
    <w:rsid w:val="0001138B"/>
    <w:rsid w:val="00103BEC"/>
    <w:rsid w:val="001300A5"/>
    <w:rsid w:val="001509B6"/>
    <w:rsid w:val="001F7855"/>
    <w:rsid w:val="00210B66"/>
    <w:rsid w:val="00210D54"/>
    <w:rsid w:val="00231042"/>
    <w:rsid w:val="00264990"/>
    <w:rsid w:val="002759AD"/>
    <w:rsid w:val="00326726"/>
    <w:rsid w:val="0033625E"/>
    <w:rsid w:val="00365F02"/>
    <w:rsid w:val="003C04EF"/>
    <w:rsid w:val="00464101"/>
    <w:rsid w:val="00467D0F"/>
    <w:rsid w:val="004D523C"/>
    <w:rsid w:val="00527A33"/>
    <w:rsid w:val="005322D2"/>
    <w:rsid w:val="00573CB3"/>
    <w:rsid w:val="00635FB7"/>
    <w:rsid w:val="006672A7"/>
    <w:rsid w:val="006C3500"/>
    <w:rsid w:val="00721771"/>
    <w:rsid w:val="00756958"/>
    <w:rsid w:val="00787CDE"/>
    <w:rsid w:val="007C2999"/>
    <w:rsid w:val="007D3A1E"/>
    <w:rsid w:val="007E663C"/>
    <w:rsid w:val="0081360D"/>
    <w:rsid w:val="00911F1B"/>
    <w:rsid w:val="009D483A"/>
    <w:rsid w:val="00A7771D"/>
    <w:rsid w:val="00A96E82"/>
    <w:rsid w:val="00AB4368"/>
    <w:rsid w:val="00B42AAA"/>
    <w:rsid w:val="00B51CE6"/>
    <w:rsid w:val="00B5572C"/>
    <w:rsid w:val="00B83B97"/>
    <w:rsid w:val="00BF745E"/>
    <w:rsid w:val="00C86379"/>
    <w:rsid w:val="00CB53D0"/>
    <w:rsid w:val="00D777C9"/>
    <w:rsid w:val="00D96610"/>
    <w:rsid w:val="00DB5284"/>
    <w:rsid w:val="00E00613"/>
    <w:rsid w:val="00E104F0"/>
    <w:rsid w:val="00F11BD5"/>
    <w:rsid w:val="00F7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9CFC"/>
  <w15:chartTrackingRefBased/>
  <w15:docId w15:val="{FA46FD8D-744B-DB48-BE9D-7972D09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4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4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4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4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B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B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43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43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43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43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43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43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4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4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4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43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43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43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43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436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B4368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B43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4368"/>
  </w:style>
  <w:style w:type="paragraph" w:styleId="Sidfot">
    <w:name w:val="footer"/>
    <w:basedOn w:val="Normal"/>
    <w:link w:val="SidfotChar"/>
    <w:uiPriority w:val="99"/>
    <w:unhideWhenUsed/>
    <w:rsid w:val="00AB43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4368"/>
  </w:style>
  <w:style w:type="character" w:styleId="Olstomnmnande">
    <w:name w:val="Unresolved Mention"/>
    <w:basedOn w:val="Standardstycketeckensnitt"/>
    <w:uiPriority w:val="99"/>
    <w:semiHidden/>
    <w:unhideWhenUsed/>
    <w:rsid w:val="007C299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B52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or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mbo.se/privat/sorteringsgu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Kallin</dc:creator>
  <cp:keywords/>
  <dc:description/>
  <cp:lastModifiedBy>Gudrun Kallin</cp:lastModifiedBy>
  <cp:revision>5</cp:revision>
  <cp:lastPrinted>2024-08-11T10:21:00Z</cp:lastPrinted>
  <dcterms:created xsi:type="dcterms:W3CDTF">2024-07-16T12:38:00Z</dcterms:created>
  <dcterms:modified xsi:type="dcterms:W3CDTF">2024-08-11T14:56:00Z</dcterms:modified>
</cp:coreProperties>
</file>